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65" w:rsidRPr="00C52465" w:rsidRDefault="00C52465" w:rsidP="00C52465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C52465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工业和信息化部办公厅关于组织开展2025年未来产业创新任务揭榜挂帅工作的通知</w:t>
      </w:r>
    </w:p>
    <w:p w:rsidR="00C52465" w:rsidRPr="00C52465" w:rsidRDefault="00C52465" w:rsidP="00C52465">
      <w:pPr>
        <w:widowControl/>
        <w:wordWrap w:val="0"/>
        <w:spacing w:line="390" w:lineRule="atLeast"/>
        <w:jc w:val="center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工信厅高新函〔2025〕21号</w:t>
      </w:r>
    </w:p>
    <w:p w:rsidR="00C52465" w:rsidRPr="00C52465" w:rsidRDefault="00C52465" w:rsidP="00C52465">
      <w:pPr>
        <w:widowControl/>
        <w:wordWrap w:val="0"/>
        <w:spacing w:line="390" w:lineRule="atLeas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各省、自治区、直辖市及计划单列市、新疆生产建设兵团工业和信息化主管部门、科技主管部门：</w:t>
      </w:r>
    </w:p>
    <w:p w:rsidR="00C52465" w:rsidRPr="00C52465" w:rsidRDefault="00C52465" w:rsidP="00C52465">
      <w:pPr>
        <w:widowControl/>
        <w:wordWrap w:val="0"/>
        <w:spacing w:line="390" w:lineRule="atLeast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为深入贯彻落实习近平总书记关于揭榜挂帅、未来产业发展的重要指示精神，落实《关于推动未来产业创新发展的实施意见》（工信部联科〔2024〕12号），以科技创新和标志性产品打造引领量子科技、原子级制造、清洁氢产业创新发展，支撑推进新型工业化、加快培育形成新质生产力，现组织开展2025年未来产业创新任务揭榜挂帅申报工作。有关事项通知如下：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一、揭榜任务内容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面向量子科技、原子级制造、清洁氢3个未来产业，布局一批核心基础、重点产品、公共支撑、示范应用创新任务，发掘培育一批掌握关键核心技术、具备较强创新能力的优势单位，突破一批标志性技术产品，加速新技术、新产品落地应用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（一）量子科技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围绕量子计算、量子通信、量子精密测量3大方向，拟部署17项揭榜任务（附件1），加强产业共性关键技术攻关，研制核心器件与设备，提升产业公共服务能力，推动量子技术在医疗、交通、能源、金融等领域应用落地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（二）原子级制造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围绕原子级制造工艺仿真、原子级加工、构筑和检测等4大方向，拟部署19项揭榜任务（附件2），预期产出高效团簇离子束原子级抛光装备、200—300kV场发射透射电镜等系列加工、检测装备，原子级金属粉体、原子级精度X射线反射镜等系列产品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（三）清洁氢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围绕清洁氢制取、存储与转储、输运与配给、动力与物料利用4大方向，拟部署22项揭榜任务（附件3），研究形成一批清洁氢制—储—输—用成套技术与装备，推动清洁氢在交通、冶金、化工等领域应用落地。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二、推荐条件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（一）申报单位须为在中华人民共和国境内注册、具有独立法人资格的企事业单位。申报单位需承诺揭榜后能够在指定期限内完成相应任务。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（二）鼓励企业、科研院所、高校、新型研发机构、金融机构等不同类型单位联合申报。其中，牵头单位为1家，联合参与单位不超过4家。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（三）各省、自治区、直辖市及计划单列市、新疆生产建设兵团工业和信息化主管部门、科技主管部门按照政府引导、企业自愿的原则，优先推荐创新能力突出、产业化前景好、具有明显行业带动作用的项目。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三、工作要求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（一）单位申报。申报单位登录“未来产业创新任务揭榜挂帅申报系统”（jbgs.ccidnet.com，以下简称申报系统），完成注册后填写申报信息。申报截止时间为2025年3月6日。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二）地方推荐。各省、自治区、直辖市及计划单列市工业和信息化主管部门、科技主管部门负责组织开展本地区项目推荐工作。各推荐单位需于2025年3月20日前登录申报系统确认推荐名单，每个揭榜任务推荐项目数量原则上不超过2个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三）遴选与测评。工业和信息化部组织开展遴选工作并确定揭榜入围单位名单（每个揭榜任务原则上不超过5家）。揭榜入围单位需在名单确定之日起2年内完成攻关任务。工业和信息化部将在攻关任务到期后组织开展测评工作，择优确定揭榜优胜单位（每个揭榜任务原则上不超过3家）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四、保障措施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lastRenderedPageBreak/>
        <w:t>请各推荐单位高度重视未来产业创新任务揭榜挂帅工作，充分调动企业、科研院所、高校、新型研发机构、金融机构等各类创新主体的积极性，遵循公开、公平、公正原则做好推荐工作。工业和信息化部将统筹利用各类资源对揭榜入围、优胜单位予以支持。鼓励各地方结合实际情况，在政策支持、资金投入、资源配套等方面加大扶持力度。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五、联系方式：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（一）工业和信息化部高新技术司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白文韬（量子科技）　010-68209977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柳嘉欣（原子级制造）　010-68209986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程炳超（清洁氢）　010-68209996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（二）申报系统技术咨询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李艺铭　010-68207903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樊炳辰　010-68207279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附件：1.</w:t>
      </w:r>
      <w:hyperlink r:id="rId4" w:history="1">
        <w:r w:rsidRPr="00C5246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量子科技揭榜挂帅任务榜单</w:t>
        </w:r>
      </w:hyperlink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 xml:space="preserve">　　　2.</w:t>
      </w:r>
      <w:hyperlink r:id="rId5" w:history="1">
        <w:r w:rsidRPr="00C5246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原子级制造揭榜挂帅任务榜单</w:t>
        </w:r>
      </w:hyperlink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 xml:space="preserve">　　　3.</w:t>
      </w:r>
      <w:hyperlink r:id="rId6" w:history="1">
        <w:r w:rsidRPr="00C5246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清洁氢揭榜挂帅任务榜单</w:t>
        </w:r>
      </w:hyperlink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lef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righ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工业和信息化部办公厅</w:t>
      </w:r>
    </w:p>
    <w:p w:rsidR="00C52465" w:rsidRPr="00C52465" w:rsidRDefault="00C52465" w:rsidP="00C52465">
      <w:pPr>
        <w:widowControl/>
        <w:wordWrap w:val="0"/>
        <w:spacing w:line="390" w:lineRule="atLeast"/>
        <w:ind w:firstLine="480"/>
        <w:jc w:val="right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C52465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2025年1月14日</w:t>
      </w:r>
    </w:p>
    <w:p w:rsidR="009971D6" w:rsidRDefault="009971D6">
      <w:pPr>
        <w:rPr>
          <w:rFonts w:hint="eastAsia"/>
        </w:rPr>
      </w:pPr>
    </w:p>
    <w:sectPr w:rsidR="009971D6" w:rsidSect="0099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465"/>
    <w:rsid w:val="00001B78"/>
    <w:rsid w:val="00006A7B"/>
    <w:rsid w:val="000109EB"/>
    <w:rsid w:val="000129EC"/>
    <w:rsid w:val="00021D91"/>
    <w:rsid w:val="00024290"/>
    <w:rsid w:val="0002436B"/>
    <w:rsid w:val="00024608"/>
    <w:rsid w:val="000263AA"/>
    <w:rsid w:val="00026672"/>
    <w:rsid w:val="000272A8"/>
    <w:rsid w:val="00027D1F"/>
    <w:rsid w:val="00033261"/>
    <w:rsid w:val="00036A5C"/>
    <w:rsid w:val="00036B00"/>
    <w:rsid w:val="000376EC"/>
    <w:rsid w:val="00037B9F"/>
    <w:rsid w:val="00041053"/>
    <w:rsid w:val="00042B3B"/>
    <w:rsid w:val="00042E1F"/>
    <w:rsid w:val="000455CA"/>
    <w:rsid w:val="00047CB6"/>
    <w:rsid w:val="00050031"/>
    <w:rsid w:val="00050F69"/>
    <w:rsid w:val="00051C1C"/>
    <w:rsid w:val="000529E5"/>
    <w:rsid w:val="00052C35"/>
    <w:rsid w:val="000538AC"/>
    <w:rsid w:val="000545A1"/>
    <w:rsid w:val="00055006"/>
    <w:rsid w:val="000555D0"/>
    <w:rsid w:val="000562AB"/>
    <w:rsid w:val="00057F22"/>
    <w:rsid w:val="00060CB9"/>
    <w:rsid w:val="00061142"/>
    <w:rsid w:val="00061E66"/>
    <w:rsid w:val="00064E9F"/>
    <w:rsid w:val="00067099"/>
    <w:rsid w:val="00070311"/>
    <w:rsid w:val="00071213"/>
    <w:rsid w:val="00071BFE"/>
    <w:rsid w:val="000734B1"/>
    <w:rsid w:val="00075BB6"/>
    <w:rsid w:val="000812F5"/>
    <w:rsid w:val="000825AD"/>
    <w:rsid w:val="00082707"/>
    <w:rsid w:val="00084A64"/>
    <w:rsid w:val="00085411"/>
    <w:rsid w:val="00086BC5"/>
    <w:rsid w:val="00087BFE"/>
    <w:rsid w:val="00094E68"/>
    <w:rsid w:val="000A0AB1"/>
    <w:rsid w:val="000A0E1C"/>
    <w:rsid w:val="000A3743"/>
    <w:rsid w:val="000A3CCA"/>
    <w:rsid w:val="000A4A8C"/>
    <w:rsid w:val="000A5826"/>
    <w:rsid w:val="000A584E"/>
    <w:rsid w:val="000A6F0B"/>
    <w:rsid w:val="000B2645"/>
    <w:rsid w:val="000B55E3"/>
    <w:rsid w:val="000C034E"/>
    <w:rsid w:val="000C0459"/>
    <w:rsid w:val="000C047D"/>
    <w:rsid w:val="000C5FCE"/>
    <w:rsid w:val="000C7B3F"/>
    <w:rsid w:val="000D0660"/>
    <w:rsid w:val="000D10DC"/>
    <w:rsid w:val="000D1382"/>
    <w:rsid w:val="000D2054"/>
    <w:rsid w:val="000D549B"/>
    <w:rsid w:val="000D5EB3"/>
    <w:rsid w:val="000D70E6"/>
    <w:rsid w:val="000D7E20"/>
    <w:rsid w:val="000E0B49"/>
    <w:rsid w:val="000E723C"/>
    <w:rsid w:val="000F384E"/>
    <w:rsid w:val="000F46AA"/>
    <w:rsid w:val="000F4796"/>
    <w:rsid w:val="000F48A3"/>
    <w:rsid w:val="000F4961"/>
    <w:rsid w:val="0010005B"/>
    <w:rsid w:val="001019BD"/>
    <w:rsid w:val="00102A72"/>
    <w:rsid w:val="00103939"/>
    <w:rsid w:val="00104CFA"/>
    <w:rsid w:val="0010648E"/>
    <w:rsid w:val="001103F0"/>
    <w:rsid w:val="00110514"/>
    <w:rsid w:val="0011133B"/>
    <w:rsid w:val="001115E3"/>
    <w:rsid w:val="00114114"/>
    <w:rsid w:val="001146BF"/>
    <w:rsid w:val="00114EA7"/>
    <w:rsid w:val="00116660"/>
    <w:rsid w:val="00120386"/>
    <w:rsid w:val="001204C1"/>
    <w:rsid w:val="001214FA"/>
    <w:rsid w:val="00121F2A"/>
    <w:rsid w:val="00122DED"/>
    <w:rsid w:val="0012644D"/>
    <w:rsid w:val="0012654F"/>
    <w:rsid w:val="001267B9"/>
    <w:rsid w:val="00126DB6"/>
    <w:rsid w:val="00134293"/>
    <w:rsid w:val="0013565D"/>
    <w:rsid w:val="001363EA"/>
    <w:rsid w:val="001401C0"/>
    <w:rsid w:val="00141D81"/>
    <w:rsid w:val="0014266A"/>
    <w:rsid w:val="00142CC8"/>
    <w:rsid w:val="001433A4"/>
    <w:rsid w:val="00145AF3"/>
    <w:rsid w:val="001460AB"/>
    <w:rsid w:val="00152C7A"/>
    <w:rsid w:val="00152EE2"/>
    <w:rsid w:val="00154083"/>
    <w:rsid w:val="00154A74"/>
    <w:rsid w:val="00154B6A"/>
    <w:rsid w:val="00154E0F"/>
    <w:rsid w:val="00154ED0"/>
    <w:rsid w:val="00155506"/>
    <w:rsid w:val="00157810"/>
    <w:rsid w:val="00162A2F"/>
    <w:rsid w:val="0016412D"/>
    <w:rsid w:val="00167AA3"/>
    <w:rsid w:val="00167C5F"/>
    <w:rsid w:val="00170864"/>
    <w:rsid w:val="0017172C"/>
    <w:rsid w:val="00171A42"/>
    <w:rsid w:val="00171E62"/>
    <w:rsid w:val="001725A1"/>
    <w:rsid w:val="0017362B"/>
    <w:rsid w:val="001740E7"/>
    <w:rsid w:val="00175C7A"/>
    <w:rsid w:val="0018020C"/>
    <w:rsid w:val="00181C7E"/>
    <w:rsid w:val="00181E31"/>
    <w:rsid w:val="001841D4"/>
    <w:rsid w:val="001842FE"/>
    <w:rsid w:val="00184467"/>
    <w:rsid w:val="00184B0C"/>
    <w:rsid w:val="00185F0B"/>
    <w:rsid w:val="00185FAE"/>
    <w:rsid w:val="00186A79"/>
    <w:rsid w:val="00195F4C"/>
    <w:rsid w:val="00196618"/>
    <w:rsid w:val="0019680D"/>
    <w:rsid w:val="0019765F"/>
    <w:rsid w:val="001A34B8"/>
    <w:rsid w:val="001A3DC2"/>
    <w:rsid w:val="001A645C"/>
    <w:rsid w:val="001A7E62"/>
    <w:rsid w:val="001B290D"/>
    <w:rsid w:val="001B2B51"/>
    <w:rsid w:val="001B45ED"/>
    <w:rsid w:val="001B6CC0"/>
    <w:rsid w:val="001C0416"/>
    <w:rsid w:val="001C3907"/>
    <w:rsid w:val="001C3AF5"/>
    <w:rsid w:val="001C55AB"/>
    <w:rsid w:val="001C66C5"/>
    <w:rsid w:val="001C6C17"/>
    <w:rsid w:val="001C74A8"/>
    <w:rsid w:val="001D0CD8"/>
    <w:rsid w:val="001D0EB9"/>
    <w:rsid w:val="001D1A79"/>
    <w:rsid w:val="001D1D2A"/>
    <w:rsid w:val="001D1F14"/>
    <w:rsid w:val="001D38AB"/>
    <w:rsid w:val="001D3F79"/>
    <w:rsid w:val="001D4C59"/>
    <w:rsid w:val="001D4E0A"/>
    <w:rsid w:val="001D5153"/>
    <w:rsid w:val="001D6F89"/>
    <w:rsid w:val="001D72CD"/>
    <w:rsid w:val="001D76C0"/>
    <w:rsid w:val="001D7FEA"/>
    <w:rsid w:val="001E188C"/>
    <w:rsid w:val="001E22DD"/>
    <w:rsid w:val="001E2831"/>
    <w:rsid w:val="001E4124"/>
    <w:rsid w:val="001E4CEB"/>
    <w:rsid w:val="001E5342"/>
    <w:rsid w:val="001E5E63"/>
    <w:rsid w:val="001F30E5"/>
    <w:rsid w:val="001F4377"/>
    <w:rsid w:val="001F4E33"/>
    <w:rsid w:val="001F5150"/>
    <w:rsid w:val="001F598F"/>
    <w:rsid w:val="001F6ECB"/>
    <w:rsid w:val="002013BD"/>
    <w:rsid w:val="00203C31"/>
    <w:rsid w:val="00205D18"/>
    <w:rsid w:val="00205D8E"/>
    <w:rsid w:val="0020607E"/>
    <w:rsid w:val="00213D72"/>
    <w:rsid w:val="00214404"/>
    <w:rsid w:val="00214492"/>
    <w:rsid w:val="002149AE"/>
    <w:rsid w:val="002152A7"/>
    <w:rsid w:val="002166D1"/>
    <w:rsid w:val="002178C6"/>
    <w:rsid w:val="002202EF"/>
    <w:rsid w:val="0022102B"/>
    <w:rsid w:val="002236F3"/>
    <w:rsid w:val="00224FBB"/>
    <w:rsid w:val="0022518A"/>
    <w:rsid w:val="00225BCF"/>
    <w:rsid w:val="00231DDC"/>
    <w:rsid w:val="00232B3D"/>
    <w:rsid w:val="00232F01"/>
    <w:rsid w:val="00233AD9"/>
    <w:rsid w:val="00235AE9"/>
    <w:rsid w:val="00236A06"/>
    <w:rsid w:val="0023743A"/>
    <w:rsid w:val="00241401"/>
    <w:rsid w:val="00241AFC"/>
    <w:rsid w:val="00243A28"/>
    <w:rsid w:val="00245836"/>
    <w:rsid w:val="00245972"/>
    <w:rsid w:val="00245C33"/>
    <w:rsid w:val="00246E18"/>
    <w:rsid w:val="00247560"/>
    <w:rsid w:val="002506B9"/>
    <w:rsid w:val="002512A9"/>
    <w:rsid w:val="00251892"/>
    <w:rsid w:val="0025329C"/>
    <w:rsid w:val="00256721"/>
    <w:rsid w:val="00257FD2"/>
    <w:rsid w:val="00260A5B"/>
    <w:rsid w:val="0026365B"/>
    <w:rsid w:val="0026369C"/>
    <w:rsid w:val="00264881"/>
    <w:rsid w:val="00265A22"/>
    <w:rsid w:val="0026624F"/>
    <w:rsid w:val="0026633B"/>
    <w:rsid w:val="00266B3D"/>
    <w:rsid w:val="00266C4F"/>
    <w:rsid w:val="002716DF"/>
    <w:rsid w:val="00271B1C"/>
    <w:rsid w:val="00271F63"/>
    <w:rsid w:val="002728D8"/>
    <w:rsid w:val="00273970"/>
    <w:rsid w:val="00274714"/>
    <w:rsid w:val="00274E88"/>
    <w:rsid w:val="00275356"/>
    <w:rsid w:val="00275C8D"/>
    <w:rsid w:val="0027667B"/>
    <w:rsid w:val="00276922"/>
    <w:rsid w:val="002807C1"/>
    <w:rsid w:val="00281B1D"/>
    <w:rsid w:val="00281F7E"/>
    <w:rsid w:val="002825EF"/>
    <w:rsid w:val="002845E1"/>
    <w:rsid w:val="002864AB"/>
    <w:rsid w:val="002876AE"/>
    <w:rsid w:val="00290604"/>
    <w:rsid w:val="00290B6F"/>
    <w:rsid w:val="00290D04"/>
    <w:rsid w:val="00293E82"/>
    <w:rsid w:val="00293F2F"/>
    <w:rsid w:val="002977BE"/>
    <w:rsid w:val="002A0402"/>
    <w:rsid w:val="002A20DE"/>
    <w:rsid w:val="002A2180"/>
    <w:rsid w:val="002A4879"/>
    <w:rsid w:val="002A5C29"/>
    <w:rsid w:val="002A61A7"/>
    <w:rsid w:val="002A71AE"/>
    <w:rsid w:val="002B0AE8"/>
    <w:rsid w:val="002B2013"/>
    <w:rsid w:val="002B22B8"/>
    <w:rsid w:val="002B287D"/>
    <w:rsid w:val="002B34A7"/>
    <w:rsid w:val="002B4322"/>
    <w:rsid w:val="002B5450"/>
    <w:rsid w:val="002B5DEF"/>
    <w:rsid w:val="002B5E57"/>
    <w:rsid w:val="002B6923"/>
    <w:rsid w:val="002B712B"/>
    <w:rsid w:val="002C183A"/>
    <w:rsid w:val="002C1C3E"/>
    <w:rsid w:val="002C5B14"/>
    <w:rsid w:val="002C7A96"/>
    <w:rsid w:val="002D018E"/>
    <w:rsid w:val="002D1179"/>
    <w:rsid w:val="002D12DD"/>
    <w:rsid w:val="002E0ABC"/>
    <w:rsid w:val="002E195A"/>
    <w:rsid w:val="002E19A8"/>
    <w:rsid w:val="002E28FF"/>
    <w:rsid w:val="002E2E8E"/>
    <w:rsid w:val="002E50DC"/>
    <w:rsid w:val="002F1558"/>
    <w:rsid w:val="002F2CC0"/>
    <w:rsid w:val="002F53E0"/>
    <w:rsid w:val="00301D90"/>
    <w:rsid w:val="003029F0"/>
    <w:rsid w:val="0030384F"/>
    <w:rsid w:val="0030407B"/>
    <w:rsid w:val="003048E1"/>
    <w:rsid w:val="00304CD2"/>
    <w:rsid w:val="003065D8"/>
    <w:rsid w:val="00307519"/>
    <w:rsid w:val="003103BC"/>
    <w:rsid w:val="00310AA1"/>
    <w:rsid w:val="003128E2"/>
    <w:rsid w:val="003139F3"/>
    <w:rsid w:val="00315151"/>
    <w:rsid w:val="00316BB4"/>
    <w:rsid w:val="00317EC0"/>
    <w:rsid w:val="00320497"/>
    <w:rsid w:val="00321D98"/>
    <w:rsid w:val="00322938"/>
    <w:rsid w:val="00324A14"/>
    <w:rsid w:val="00326603"/>
    <w:rsid w:val="003271EB"/>
    <w:rsid w:val="00327388"/>
    <w:rsid w:val="0032752F"/>
    <w:rsid w:val="00327FC9"/>
    <w:rsid w:val="003308B3"/>
    <w:rsid w:val="003324D1"/>
    <w:rsid w:val="00332AEA"/>
    <w:rsid w:val="00334704"/>
    <w:rsid w:val="00334E5D"/>
    <w:rsid w:val="00334F45"/>
    <w:rsid w:val="003354F8"/>
    <w:rsid w:val="00335D05"/>
    <w:rsid w:val="00336602"/>
    <w:rsid w:val="00342037"/>
    <w:rsid w:val="00343BA3"/>
    <w:rsid w:val="003447D0"/>
    <w:rsid w:val="00347D38"/>
    <w:rsid w:val="003505C4"/>
    <w:rsid w:val="00350A3C"/>
    <w:rsid w:val="003526F7"/>
    <w:rsid w:val="0035270B"/>
    <w:rsid w:val="003541B5"/>
    <w:rsid w:val="00354D4E"/>
    <w:rsid w:val="00356E34"/>
    <w:rsid w:val="0036107D"/>
    <w:rsid w:val="003610C4"/>
    <w:rsid w:val="00361937"/>
    <w:rsid w:val="00364580"/>
    <w:rsid w:val="0036637A"/>
    <w:rsid w:val="00371C37"/>
    <w:rsid w:val="00375CEE"/>
    <w:rsid w:val="00377730"/>
    <w:rsid w:val="00381537"/>
    <w:rsid w:val="00383641"/>
    <w:rsid w:val="003838F1"/>
    <w:rsid w:val="003862B6"/>
    <w:rsid w:val="00386FCF"/>
    <w:rsid w:val="00390324"/>
    <w:rsid w:val="00391E85"/>
    <w:rsid w:val="00391F88"/>
    <w:rsid w:val="003920F8"/>
    <w:rsid w:val="003934BF"/>
    <w:rsid w:val="00394CC6"/>
    <w:rsid w:val="003A08B6"/>
    <w:rsid w:val="003A3DF4"/>
    <w:rsid w:val="003A4E6B"/>
    <w:rsid w:val="003A5AD8"/>
    <w:rsid w:val="003A6F36"/>
    <w:rsid w:val="003A76AF"/>
    <w:rsid w:val="003B5071"/>
    <w:rsid w:val="003B5487"/>
    <w:rsid w:val="003B6709"/>
    <w:rsid w:val="003B6D5F"/>
    <w:rsid w:val="003C0D11"/>
    <w:rsid w:val="003C1740"/>
    <w:rsid w:val="003C2503"/>
    <w:rsid w:val="003C3F31"/>
    <w:rsid w:val="003C4F63"/>
    <w:rsid w:val="003C583E"/>
    <w:rsid w:val="003C5D68"/>
    <w:rsid w:val="003D2032"/>
    <w:rsid w:val="003D5056"/>
    <w:rsid w:val="003D565A"/>
    <w:rsid w:val="003D67EB"/>
    <w:rsid w:val="003D7288"/>
    <w:rsid w:val="003D75AE"/>
    <w:rsid w:val="003D79E8"/>
    <w:rsid w:val="003E0EFD"/>
    <w:rsid w:val="003E2CC5"/>
    <w:rsid w:val="003E43D5"/>
    <w:rsid w:val="003E52DE"/>
    <w:rsid w:val="003E77F8"/>
    <w:rsid w:val="003F151C"/>
    <w:rsid w:val="003F47F8"/>
    <w:rsid w:val="003F717F"/>
    <w:rsid w:val="004034D0"/>
    <w:rsid w:val="0040471A"/>
    <w:rsid w:val="0041132B"/>
    <w:rsid w:val="00411531"/>
    <w:rsid w:val="00411C62"/>
    <w:rsid w:val="004148E7"/>
    <w:rsid w:val="00414BFA"/>
    <w:rsid w:val="00416ACD"/>
    <w:rsid w:val="0042260B"/>
    <w:rsid w:val="00423149"/>
    <w:rsid w:val="00424574"/>
    <w:rsid w:val="004254AC"/>
    <w:rsid w:val="00430CCB"/>
    <w:rsid w:val="004318FD"/>
    <w:rsid w:val="00435177"/>
    <w:rsid w:val="00436C9A"/>
    <w:rsid w:val="00441599"/>
    <w:rsid w:val="0044162F"/>
    <w:rsid w:val="00441EF7"/>
    <w:rsid w:val="00443A63"/>
    <w:rsid w:val="004445CF"/>
    <w:rsid w:val="0044495B"/>
    <w:rsid w:val="00444DA9"/>
    <w:rsid w:val="004464C0"/>
    <w:rsid w:val="004468E4"/>
    <w:rsid w:val="00453C63"/>
    <w:rsid w:val="0045667A"/>
    <w:rsid w:val="00460F85"/>
    <w:rsid w:val="0046382C"/>
    <w:rsid w:val="0046429F"/>
    <w:rsid w:val="004655DC"/>
    <w:rsid w:val="00470FD4"/>
    <w:rsid w:val="00475C02"/>
    <w:rsid w:val="0047648F"/>
    <w:rsid w:val="004814F4"/>
    <w:rsid w:val="00482E81"/>
    <w:rsid w:val="00484AD5"/>
    <w:rsid w:val="00485F22"/>
    <w:rsid w:val="00487491"/>
    <w:rsid w:val="0048755B"/>
    <w:rsid w:val="00487599"/>
    <w:rsid w:val="00490DC4"/>
    <w:rsid w:val="004915F1"/>
    <w:rsid w:val="004950AF"/>
    <w:rsid w:val="00496EFD"/>
    <w:rsid w:val="00497902"/>
    <w:rsid w:val="00497FED"/>
    <w:rsid w:val="004A0314"/>
    <w:rsid w:val="004A0E7A"/>
    <w:rsid w:val="004A10BB"/>
    <w:rsid w:val="004A167A"/>
    <w:rsid w:val="004A256E"/>
    <w:rsid w:val="004A37A7"/>
    <w:rsid w:val="004A3ED3"/>
    <w:rsid w:val="004A53E0"/>
    <w:rsid w:val="004A6067"/>
    <w:rsid w:val="004A6A84"/>
    <w:rsid w:val="004A6D52"/>
    <w:rsid w:val="004A788B"/>
    <w:rsid w:val="004A7DB6"/>
    <w:rsid w:val="004B0D41"/>
    <w:rsid w:val="004B1B31"/>
    <w:rsid w:val="004B1F19"/>
    <w:rsid w:val="004B243A"/>
    <w:rsid w:val="004B3603"/>
    <w:rsid w:val="004B3E88"/>
    <w:rsid w:val="004B3E8B"/>
    <w:rsid w:val="004B52A7"/>
    <w:rsid w:val="004C07F3"/>
    <w:rsid w:val="004C260E"/>
    <w:rsid w:val="004C7500"/>
    <w:rsid w:val="004C7597"/>
    <w:rsid w:val="004C768A"/>
    <w:rsid w:val="004C7B59"/>
    <w:rsid w:val="004D0AE9"/>
    <w:rsid w:val="004D2F9B"/>
    <w:rsid w:val="004D4D97"/>
    <w:rsid w:val="004D5942"/>
    <w:rsid w:val="004D73D1"/>
    <w:rsid w:val="004E1B1A"/>
    <w:rsid w:val="004E35BF"/>
    <w:rsid w:val="004E3677"/>
    <w:rsid w:val="004E4D54"/>
    <w:rsid w:val="004E636A"/>
    <w:rsid w:val="004E7F95"/>
    <w:rsid w:val="004F0D14"/>
    <w:rsid w:val="004F214A"/>
    <w:rsid w:val="004F21A7"/>
    <w:rsid w:val="004F260D"/>
    <w:rsid w:val="004F3699"/>
    <w:rsid w:val="004F796B"/>
    <w:rsid w:val="004F7A34"/>
    <w:rsid w:val="00500461"/>
    <w:rsid w:val="00513E58"/>
    <w:rsid w:val="00514DD1"/>
    <w:rsid w:val="0051501D"/>
    <w:rsid w:val="00517099"/>
    <w:rsid w:val="00523C2A"/>
    <w:rsid w:val="00523C61"/>
    <w:rsid w:val="00531A28"/>
    <w:rsid w:val="00533633"/>
    <w:rsid w:val="00533F91"/>
    <w:rsid w:val="0054068D"/>
    <w:rsid w:val="00540B46"/>
    <w:rsid w:val="00542069"/>
    <w:rsid w:val="005420E7"/>
    <w:rsid w:val="005421A4"/>
    <w:rsid w:val="00542512"/>
    <w:rsid w:val="00545D36"/>
    <w:rsid w:val="00545ED4"/>
    <w:rsid w:val="00546020"/>
    <w:rsid w:val="00546914"/>
    <w:rsid w:val="00547599"/>
    <w:rsid w:val="00551862"/>
    <w:rsid w:val="00551C64"/>
    <w:rsid w:val="00553076"/>
    <w:rsid w:val="005538C3"/>
    <w:rsid w:val="00554AE9"/>
    <w:rsid w:val="00555542"/>
    <w:rsid w:val="0055710D"/>
    <w:rsid w:val="00565CE6"/>
    <w:rsid w:val="005745AE"/>
    <w:rsid w:val="0057478B"/>
    <w:rsid w:val="005749B2"/>
    <w:rsid w:val="0057507C"/>
    <w:rsid w:val="00575A3E"/>
    <w:rsid w:val="00575CAA"/>
    <w:rsid w:val="00576963"/>
    <w:rsid w:val="00576A88"/>
    <w:rsid w:val="00577124"/>
    <w:rsid w:val="0058131D"/>
    <w:rsid w:val="00581BFA"/>
    <w:rsid w:val="00581C99"/>
    <w:rsid w:val="00583854"/>
    <w:rsid w:val="005843EC"/>
    <w:rsid w:val="00585D09"/>
    <w:rsid w:val="00592F3A"/>
    <w:rsid w:val="00594E7F"/>
    <w:rsid w:val="00595329"/>
    <w:rsid w:val="005956E4"/>
    <w:rsid w:val="005974D7"/>
    <w:rsid w:val="00597845"/>
    <w:rsid w:val="00597BFA"/>
    <w:rsid w:val="005A00DB"/>
    <w:rsid w:val="005A11C7"/>
    <w:rsid w:val="005A13AD"/>
    <w:rsid w:val="005A3B16"/>
    <w:rsid w:val="005A5478"/>
    <w:rsid w:val="005A557F"/>
    <w:rsid w:val="005A63DE"/>
    <w:rsid w:val="005A768C"/>
    <w:rsid w:val="005B012C"/>
    <w:rsid w:val="005B090E"/>
    <w:rsid w:val="005B0F44"/>
    <w:rsid w:val="005B18DF"/>
    <w:rsid w:val="005B292A"/>
    <w:rsid w:val="005B546C"/>
    <w:rsid w:val="005C183C"/>
    <w:rsid w:val="005C310C"/>
    <w:rsid w:val="005D0E1E"/>
    <w:rsid w:val="005D2D67"/>
    <w:rsid w:val="005D36B1"/>
    <w:rsid w:val="005D4C32"/>
    <w:rsid w:val="005D5584"/>
    <w:rsid w:val="005D645F"/>
    <w:rsid w:val="005D6773"/>
    <w:rsid w:val="005E2085"/>
    <w:rsid w:val="005E24AF"/>
    <w:rsid w:val="005E28A3"/>
    <w:rsid w:val="005E3016"/>
    <w:rsid w:val="005E435D"/>
    <w:rsid w:val="005E5CD2"/>
    <w:rsid w:val="005E7686"/>
    <w:rsid w:val="005F043B"/>
    <w:rsid w:val="005F1486"/>
    <w:rsid w:val="005F2261"/>
    <w:rsid w:val="005F2759"/>
    <w:rsid w:val="005F2F95"/>
    <w:rsid w:val="005F3D29"/>
    <w:rsid w:val="005F5ED0"/>
    <w:rsid w:val="005F6C21"/>
    <w:rsid w:val="00600F21"/>
    <w:rsid w:val="00602CFC"/>
    <w:rsid w:val="00603CBD"/>
    <w:rsid w:val="0060746D"/>
    <w:rsid w:val="006105A9"/>
    <w:rsid w:val="00611EC4"/>
    <w:rsid w:val="006139BA"/>
    <w:rsid w:val="0061464A"/>
    <w:rsid w:val="00615A75"/>
    <w:rsid w:val="006164E6"/>
    <w:rsid w:val="00620241"/>
    <w:rsid w:val="0062198C"/>
    <w:rsid w:val="00622C1A"/>
    <w:rsid w:val="00623078"/>
    <w:rsid w:val="00623B81"/>
    <w:rsid w:val="00624295"/>
    <w:rsid w:val="00624862"/>
    <w:rsid w:val="00624FE6"/>
    <w:rsid w:val="00625FF6"/>
    <w:rsid w:val="006262F0"/>
    <w:rsid w:val="006274CC"/>
    <w:rsid w:val="006309CE"/>
    <w:rsid w:val="00630D89"/>
    <w:rsid w:val="0063181E"/>
    <w:rsid w:val="00633034"/>
    <w:rsid w:val="00633EA5"/>
    <w:rsid w:val="0063495B"/>
    <w:rsid w:val="00634B9B"/>
    <w:rsid w:val="006368C6"/>
    <w:rsid w:val="006417EF"/>
    <w:rsid w:val="00641A4F"/>
    <w:rsid w:val="00643779"/>
    <w:rsid w:val="006461AF"/>
    <w:rsid w:val="00646BF0"/>
    <w:rsid w:val="00647201"/>
    <w:rsid w:val="00650F5A"/>
    <w:rsid w:val="006521D3"/>
    <w:rsid w:val="006527B8"/>
    <w:rsid w:val="00652EFC"/>
    <w:rsid w:val="00653092"/>
    <w:rsid w:val="00653861"/>
    <w:rsid w:val="0065462E"/>
    <w:rsid w:val="0065477D"/>
    <w:rsid w:val="006559CA"/>
    <w:rsid w:val="0065653F"/>
    <w:rsid w:val="0065732B"/>
    <w:rsid w:val="00660498"/>
    <w:rsid w:val="00662B7B"/>
    <w:rsid w:val="00662D92"/>
    <w:rsid w:val="006658DC"/>
    <w:rsid w:val="006659F9"/>
    <w:rsid w:val="00670243"/>
    <w:rsid w:val="006721FB"/>
    <w:rsid w:val="00673BD9"/>
    <w:rsid w:val="00675716"/>
    <w:rsid w:val="0067696E"/>
    <w:rsid w:val="006773D7"/>
    <w:rsid w:val="00680673"/>
    <w:rsid w:val="00681A99"/>
    <w:rsid w:val="006832B5"/>
    <w:rsid w:val="00685B85"/>
    <w:rsid w:val="00685D62"/>
    <w:rsid w:val="00693377"/>
    <w:rsid w:val="00693C1F"/>
    <w:rsid w:val="006944A1"/>
    <w:rsid w:val="00694765"/>
    <w:rsid w:val="00696057"/>
    <w:rsid w:val="006A1A2D"/>
    <w:rsid w:val="006A243B"/>
    <w:rsid w:val="006A30F0"/>
    <w:rsid w:val="006A38A6"/>
    <w:rsid w:val="006A38A9"/>
    <w:rsid w:val="006B1579"/>
    <w:rsid w:val="006B1EF6"/>
    <w:rsid w:val="006B3BB7"/>
    <w:rsid w:val="006B486C"/>
    <w:rsid w:val="006B66E8"/>
    <w:rsid w:val="006C1236"/>
    <w:rsid w:val="006C20B9"/>
    <w:rsid w:val="006C4A81"/>
    <w:rsid w:val="006C6FDD"/>
    <w:rsid w:val="006C7022"/>
    <w:rsid w:val="006D0176"/>
    <w:rsid w:val="006D01A4"/>
    <w:rsid w:val="006D06EF"/>
    <w:rsid w:val="006D25C0"/>
    <w:rsid w:val="006D2E83"/>
    <w:rsid w:val="006D4F22"/>
    <w:rsid w:val="006D5F47"/>
    <w:rsid w:val="006D625D"/>
    <w:rsid w:val="006D67BE"/>
    <w:rsid w:val="006D7579"/>
    <w:rsid w:val="006D7AB1"/>
    <w:rsid w:val="006E3443"/>
    <w:rsid w:val="006E3544"/>
    <w:rsid w:val="006E3A78"/>
    <w:rsid w:val="006E55F4"/>
    <w:rsid w:val="006E62C4"/>
    <w:rsid w:val="006E72E3"/>
    <w:rsid w:val="006F0636"/>
    <w:rsid w:val="006F0DCA"/>
    <w:rsid w:val="006F15A5"/>
    <w:rsid w:val="006F273C"/>
    <w:rsid w:val="006F2DA4"/>
    <w:rsid w:val="006F5160"/>
    <w:rsid w:val="006F66EB"/>
    <w:rsid w:val="00702957"/>
    <w:rsid w:val="00702C55"/>
    <w:rsid w:val="007063DF"/>
    <w:rsid w:val="00706E01"/>
    <w:rsid w:val="00710315"/>
    <w:rsid w:val="00710FB3"/>
    <w:rsid w:val="0071112D"/>
    <w:rsid w:val="007136DE"/>
    <w:rsid w:val="00714B37"/>
    <w:rsid w:val="007160EA"/>
    <w:rsid w:val="007173AA"/>
    <w:rsid w:val="007173C1"/>
    <w:rsid w:val="00720269"/>
    <w:rsid w:val="0072160B"/>
    <w:rsid w:val="007232CC"/>
    <w:rsid w:val="00724357"/>
    <w:rsid w:val="007248D7"/>
    <w:rsid w:val="00724912"/>
    <w:rsid w:val="00725D75"/>
    <w:rsid w:val="00726C32"/>
    <w:rsid w:val="007303C5"/>
    <w:rsid w:val="00730834"/>
    <w:rsid w:val="007312A3"/>
    <w:rsid w:val="00731AA1"/>
    <w:rsid w:val="00733E4D"/>
    <w:rsid w:val="0073752A"/>
    <w:rsid w:val="00742867"/>
    <w:rsid w:val="00746213"/>
    <w:rsid w:val="00750393"/>
    <w:rsid w:val="007535FA"/>
    <w:rsid w:val="00757312"/>
    <w:rsid w:val="00761D6A"/>
    <w:rsid w:val="00765BDE"/>
    <w:rsid w:val="00766B54"/>
    <w:rsid w:val="00766CEF"/>
    <w:rsid w:val="007674CF"/>
    <w:rsid w:val="0077084C"/>
    <w:rsid w:val="00770B59"/>
    <w:rsid w:val="007724F9"/>
    <w:rsid w:val="00776198"/>
    <w:rsid w:val="00776232"/>
    <w:rsid w:val="00776470"/>
    <w:rsid w:val="00776B85"/>
    <w:rsid w:val="00777D18"/>
    <w:rsid w:val="00786479"/>
    <w:rsid w:val="00787145"/>
    <w:rsid w:val="00790867"/>
    <w:rsid w:val="00790F2A"/>
    <w:rsid w:val="00791BCB"/>
    <w:rsid w:val="007923BF"/>
    <w:rsid w:val="00792A4F"/>
    <w:rsid w:val="00794B8A"/>
    <w:rsid w:val="0079531C"/>
    <w:rsid w:val="007958C0"/>
    <w:rsid w:val="007966CE"/>
    <w:rsid w:val="00797BD2"/>
    <w:rsid w:val="00797C92"/>
    <w:rsid w:val="007A1545"/>
    <w:rsid w:val="007A1F30"/>
    <w:rsid w:val="007A2CE9"/>
    <w:rsid w:val="007A533E"/>
    <w:rsid w:val="007A5BD0"/>
    <w:rsid w:val="007A7D65"/>
    <w:rsid w:val="007B2538"/>
    <w:rsid w:val="007B26E0"/>
    <w:rsid w:val="007B4023"/>
    <w:rsid w:val="007B41C9"/>
    <w:rsid w:val="007B456D"/>
    <w:rsid w:val="007C0DBB"/>
    <w:rsid w:val="007C18BF"/>
    <w:rsid w:val="007C2997"/>
    <w:rsid w:val="007C4D90"/>
    <w:rsid w:val="007C55AB"/>
    <w:rsid w:val="007C6A06"/>
    <w:rsid w:val="007D0469"/>
    <w:rsid w:val="007D0BA7"/>
    <w:rsid w:val="007D46DB"/>
    <w:rsid w:val="007D5C68"/>
    <w:rsid w:val="007E344B"/>
    <w:rsid w:val="007E3C89"/>
    <w:rsid w:val="007E5F1A"/>
    <w:rsid w:val="007E661D"/>
    <w:rsid w:val="007E7A73"/>
    <w:rsid w:val="007F1592"/>
    <w:rsid w:val="007F2392"/>
    <w:rsid w:val="007F3257"/>
    <w:rsid w:val="007F6191"/>
    <w:rsid w:val="00800B09"/>
    <w:rsid w:val="00801F89"/>
    <w:rsid w:val="00802A2F"/>
    <w:rsid w:val="00802F35"/>
    <w:rsid w:val="0080368F"/>
    <w:rsid w:val="008036BC"/>
    <w:rsid w:val="00805AD5"/>
    <w:rsid w:val="008072ED"/>
    <w:rsid w:val="00807CF1"/>
    <w:rsid w:val="00810784"/>
    <w:rsid w:val="00810D02"/>
    <w:rsid w:val="008142FB"/>
    <w:rsid w:val="008220F2"/>
    <w:rsid w:val="00822D22"/>
    <w:rsid w:val="00824CDF"/>
    <w:rsid w:val="0082535C"/>
    <w:rsid w:val="00825446"/>
    <w:rsid w:val="0082652D"/>
    <w:rsid w:val="0082790D"/>
    <w:rsid w:val="00827A21"/>
    <w:rsid w:val="00827B08"/>
    <w:rsid w:val="008311BE"/>
    <w:rsid w:val="008350EF"/>
    <w:rsid w:val="008355D3"/>
    <w:rsid w:val="00836979"/>
    <w:rsid w:val="0084125C"/>
    <w:rsid w:val="00841F4A"/>
    <w:rsid w:val="0084210B"/>
    <w:rsid w:val="00842877"/>
    <w:rsid w:val="00842C33"/>
    <w:rsid w:val="00844FD1"/>
    <w:rsid w:val="00845208"/>
    <w:rsid w:val="00845A97"/>
    <w:rsid w:val="00846EA4"/>
    <w:rsid w:val="00847ADB"/>
    <w:rsid w:val="00857AFC"/>
    <w:rsid w:val="008624AD"/>
    <w:rsid w:val="00862F4D"/>
    <w:rsid w:val="0086546D"/>
    <w:rsid w:val="00867C40"/>
    <w:rsid w:val="00874171"/>
    <w:rsid w:val="00875BD5"/>
    <w:rsid w:val="00876167"/>
    <w:rsid w:val="00877450"/>
    <w:rsid w:val="00877AAA"/>
    <w:rsid w:val="00880DDA"/>
    <w:rsid w:val="00881A8E"/>
    <w:rsid w:val="00882036"/>
    <w:rsid w:val="0088214A"/>
    <w:rsid w:val="00882631"/>
    <w:rsid w:val="00882800"/>
    <w:rsid w:val="00885A01"/>
    <w:rsid w:val="008907F4"/>
    <w:rsid w:val="008917E3"/>
    <w:rsid w:val="00891BD3"/>
    <w:rsid w:val="008933F2"/>
    <w:rsid w:val="00893D5E"/>
    <w:rsid w:val="0089419F"/>
    <w:rsid w:val="00895B94"/>
    <w:rsid w:val="00896E9C"/>
    <w:rsid w:val="008A003F"/>
    <w:rsid w:val="008A0848"/>
    <w:rsid w:val="008A18E5"/>
    <w:rsid w:val="008A695C"/>
    <w:rsid w:val="008B0EA6"/>
    <w:rsid w:val="008B621D"/>
    <w:rsid w:val="008B6874"/>
    <w:rsid w:val="008C09F2"/>
    <w:rsid w:val="008C12CE"/>
    <w:rsid w:val="008C12D6"/>
    <w:rsid w:val="008C338C"/>
    <w:rsid w:val="008C372F"/>
    <w:rsid w:val="008C5D37"/>
    <w:rsid w:val="008C698A"/>
    <w:rsid w:val="008D0424"/>
    <w:rsid w:val="008D0B0E"/>
    <w:rsid w:val="008D0B5E"/>
    <w:rsid w:val="008D13B8"/>
    <w:rsid w:val="008D35A5"/>
    <w:rsid w:val="008D5732"/>
    <w:rsid w:val="008D58BB"/>
    <w:rsid w:val="008D71AD"/>
    <w:rsid w:val="008D720B"/>
    <w:rsid w:val="008D7D86"/>
    <w:rsid w:val="008E3857"/>
    <w:rsid w:val="008E4FA9"/>
    <w:rsid w:val="008E547F"/>
    <w:rsid w:val="008E59EC"/>
    <w:rsid w:val="008E7887"/>
    <w:rsid w:val="008F12E3"/>
    <w:rsid w:val="008F2449"/>
    <w:rsid w:val="00902301"/>
    <w:rsid w:val="00902D19"/>
    <w:rsid w:val="00902F2E"/>
    <w:rsid w:val="009044AF"/>
    <w:rsid w:val="0090506B"/>
    <w:rsid w:val="00905ABD"/>
    <w:rsid w:val="00905BC0"/>
    <w:rsid w:val="009136F7"/>
    <w:rsid w:val="00913B88"/>
    <w:rsid w:val="0091474D"/>
    <w:rsid w:val="009151FE"/>
    <w:rsid w:val="00915802"/>
    <w:rsid w:val="00916054"/>
    <w:rsid w:val="0091617E"/>
    <w:rsid w:val="00916E9A"/>
    <w:rsid w:val="00916EBF"/>
    <w:rsid w:val="00917A83"/>
    <w:rsid w:val="0092470D"/>
    <w:rsid w:val="0092494E"/>
    <w:rsid w:val="00924C49"/>
    <w:rsid w:val="009274BE"/>
    <w:rsid w:val="00930EAE"/>
    <w:rsid w:val="00931A90"/>
    <w:rsid w:val="009327CD"/>
    <w:rsid w:val="00933BDD"/>
    <w:rsid w:val="00933C8F"/>
    <w:rsid w:val="00934630"/>
    <w:rsid w:val="009354AF"/>
    <w:rsid w:val="00935942"/>
    <w:rsid w:val="00935DD1"/>
    <w:rsid w:val="00936F02"/>
    <w:rsid w:val="009412ED"/>
    <w:rsid w:val="009414EB"/>
    <w:rsid w:val="00941876"/>
    <w:rsid w:val="00942391"/>
    <w:rsid w:val="00942E05"/>
    <w:rsid w:val="00943AA6"/>
    <w:rsid w:val="00943C2A"/>
    <w:rsid w:val="00946312"/>
    <w:rsid w:val="009517E5"/>
    <w:rsid w:val="00951B4C"/>
    <w:rsid w:val="00952420"/>
    <w:rsid w:val="009533E6"/>
    <w:rsid w:val="00957769"/>
    <w:rsid w:val="00960741"/>
    <w:rsid w:val="00960ECE"/>
    <w:rsid w:val="00963C63"/>
    <w:rsid w:val="00966600"/>
    <w:rsid w:val="00966A5E"/>
    <w:rsid w:val="009701F8"/>
    <w:rsid w:val="009713E3"/>
    <w:rsid w:val="0097286A"/>
    <w:rsid w:val="0097461A"/>
    <w:rsid w:val="009768FC"/>
    <w:rsid w:val="00980A38"/>
    <w:rsid w:val="00982766"/>
    <w:rsid w:val="00982A22"/>
    <w:rsid w:val="00982EB4"/>
    <w:rsid w:val="00983422"/>
    <w:rsid w:val="0098382D"/>
    <w:rsid w:val="00983AEE"/>
    <w:rsid w:val="00987A5D"/>
    <w:rsid w:val="0099231E"/>
    <w:rsid w:val="009936C3"/>
    <w:rsid w:val="0099575F"/>
    <w:rsid w:val="0099650A"/>
    <w:rsid w:val="009971D6"/>
    <w:rsid w:val="00997B5A"/>
    <w:rsid w:val="009A1EF3"/>
    <w:rsid w:val="009A32D4"/>
    <w:rsid w:val="009A47E8"/>
    <w:rsid w:val="009B0139"/>
    <w:rsid w:val="009B2045"/>
    <w:rsid w:val="009B36C2"/>
    <w:rsid w:val="009B706A"/>
    <w:rsid w:val="009B7933"/>
    <w:rsid w:val="009C2E0E"/>
    <w:rsid w:val="009C55E2"/>
    <w:rsid w:val="009D0EFD"/>
    <w:rsid w:val="009D1D3D"/>
    <w:rsid w:val="009D2EF5"/>
    <w:rsid w:val="009D52C4"/>
    <w:rsid w:val="009D5BAC"/>
    <w:rsid w:val="009D5CBE"/>
    <w:rsid w:val="009E442A"/>
    <w:rsid w:val="009E4BE5"/>
    <w:rsid w:val="009F0204"/>
    <w:rsid w:val="009F2386"/>
    <w:rsid w:val="009F2894"/>
    <w:rsid w:val="009F2AE3"/>
    <w:rsid w:val="009F5BB4"/>
    <w:rsid w:val="009F66F7"/>
    <w:rsid w:val="009F7DE1"/>
    <w:rsid w:val="00A015C2"/>
    <w:rsid w:val="00A02124"/>
    <w:rsid w:val="00A033EA"/>
    <w:rsid w:val="00A03778"/>
    <w:rsid w:val="00A04E2D"/>
    <w:rsid w:val="00A06185"/>
    <w:rsid w:val="00A077A6"/>
    <w:rsid w:val="00A113DE"/>
    <w:rsid w:val="00A14A8D"/>
    <w:rsid w:val="00A16538"/>
    <w:rsid w:val="00A17B6D"/>
    <w:rsid w:val="00A237D0"/>
    <w:rsid w:val="00A25212"/>
    <w:rsid w:val="00A267CC"/>
    <w:rsid w:val="00A272D3"/>
    <w:rsid w:val="00A337E3"/>
    <w:rsid w:val="00A347D8"/>
    <w:rsid w:val="00A362A8"/>
    <w:rsid w:val="00A375A5"/>
    <w:rsid w:val="00A4211A"/>
    <w:rsid w:val="00A4259A"/>
    <w:rsid w:val="00A43185"/>
    <w:rsid w:val="00A4536F"/>
    <w:rsid w:val="00A46792"/>
    <w:rsid w:val="00A5087F"/>
    <w:rsid w:val="00A51652"/>
    <w:rsid w:val="00A536E9"/>
    <w:rsid w:val="00A537CF"/>
    <w:rsid w:val="00A54E4C"/>
    <w:rsid w:val="00A60DCA"/>
    <w:rsid w:val="00A60F7D"/>
    <w:rsid w:val="00A6183A"/>
    <w:rsid w:val="00A61AF5"/>
    <w:rsid w:val="00A62013"/>
    <w:rsid w:val="00A62079"/>
    <w:rsid w:val="00A639DC"/>
    <w:rsid w:val="00A6446B"/>
    <w:rsid w:val="00A64FBB"/>
    <w:rsid w:val="00A653F4"/>
    <w:rsid w:val="00A6624A"/>
    <w:rsid w:val="00A6702F"/>
    <w:rsid w:val="00A67532"/>
    <w:rsid w:val="00A70247"/>
    <w:rsid w:val="00A73260"/>
    <w:rsid w:val="00A73E49"/>
    <w:rsid w:val="00A75047"/>
    <w:rsid w:val="00A768FA"/>
    <w:rsid w:val="00A76BEA"/>
    <w:rsid w:val="00A77326"/>
    <w:rsid w:val="00A77F88"/>
    <w:rsid w:val="00A8388B"/>
    <w:rsid w:val="00A84182"/>
    <w:rsid w:val="00A85048"/>
    <w:rsid w:val="00A8507F"/>
    <w:rsid w:val="00A85D1B"/>
    <w:rsid w:val="00A87096"/>
    <w:rsid w:val="00A878F8"/>
    <w:rsid w:val="00A91235"/>
    <w:rsid w:val="00A939FA"/>
    <w:rsid w:val="00A94262"/>
    <w:rsid w:val="00A948D0"/>
    <w:rsid w:val="00AA017B"/>
    <w:rsid w:val="00AA105C"/>
    <w:rsid w:val="00AA347B"/>
    <w:rsid w:val="00AA350D"/>
    <w:rsid w:val="00AA593E"/>
    <w:rsid w:val="00AA633C"/>
    <w:rsid w:val="00AA6A88"/>
    <w:rsid w:val="00AB110D"/>
    <w:rsid w:val="00AB3A2F"/>
    <w:rsid w:val="00AB3B62"/>
    <w:rsid w:val="00AB4297"/>
    <w:rsid w:val="00AB47CF"/>
    <w:rsid w:val="00AB601D"/>
    <w:rsid w:val="00AB63BF"/>
    <w:rsid w:val="00AB6B47"/>
    <w:rsid w:val="00AC3593"/>
    <w:rsid w:val="00AC393D"/>
    <w:rsid w:val="00AC56F8"/>
    <w:rsid w:val="00AC58CD"/>
    <w:rsid w:val="00AC755F"/>
    <w:rsid w:val="00AC7838"/>
    <w:rsid w:val="00AC7953"/>
    <w:rsid w:val="00AD028A"/>
    <w:rsid w:val="00AD193F"/>
    <w:rsid w:val="00AD3AE6"/>
    <w:rsid w:val="00AD3B13"/>
    <w:rsid w:val="00AD5F4B"/>
    <w:rsid w:val="00AD7622"/>
    <w:rsid w:val="00AE1B3E"/>
    <w:rsid w:val="00AE279A"/>
    <w:rsid w:val="00AE2EF6"/>
    <w:rsid w:val="00AE38B0"/>
    <w:rsid w:val="00AE7D4F"/>
    <w:rsid w:val="00AF12D4"/>
    <w:rsid w:val="00AF1CBD"/>
    <w:rsid w:val="00AF2A0E"/>
    <w:rsid w:val="00AF34E8"/>
    <w:rsid w:val="00AF553E"/>
    <w:rsid w:val="00B0145D"/>
    <w:rsid w:val="00B02041"/>
    <w:rsid w:val="00B02DCE"/>
    <w:rsid w:val="00B0305B"/>
    <w:rsid w:val="00B036B8"/>
    <w:rsid w:val="00B0423F"/>
    <w:rsid w:val="00B104A6"/>
    <w:rsid w:val="00B115CF"/>
    <w:rsid w:val="00B12506"/>
    <w:rsid w:val="00B13F5E"/>
    <w:rsid w:val="00B15E5F"/>
    <w:rsid w:val="00B16788"/>
    <w:rsid w:val="00B16D68"/>
    <w:rsid w:val="00B16EF8"/>
    <w:rsid w:val="00B179E6"/>
    <w:rsid w:val="00B23F0F"/>
    <w:rsid w:val="00B24503"/>
    <w:rsid w:val="00B2593A"/>
    <w:rsid w:val="00B26940"/>
    <w:rsid w:val="00B27509"/>
    <w:rsid w:val="00B27893"/>
    <w:rsid w:val="00B32BCA"/>
    <w:rsid w:val="00B33C24"/>
    <w:rsid w:val="00B36FA4"/>
    <w:rsid w:val="00B4010E"/>
    <w:rsid w:val="00B42D7B"/>
    <w:rsid w:val="00B460CA"/>
    <w:rsid w:val="00B4621F"/>
    <w:rsid w:val="00B47C33"/>
    <w:rsid w:val="00B47DB1"/>
    <w:rsid w:val="00B51B82"/>
    <w:rsid w:val="00B52148"/>
    <w:rsid w:val="00B53526"/>
    <w:rsid w:val="00B57691"/>
    <w:rsid w:val="00B60245"/>
    <w:rsid w:val="00B616AB"/>
    <w:rsid w:val="00B62549"/>
    <w:rsid w:val="00B62796"/>
    <w:rsid w:val="00B64B96"/>
    <w:rsid w:val="00B65D33"/>
    <w:rsid w:val="00B667CC"/>
    <w:rsid w:val="00B669B6"/>
    <w:rsid w:val="00B7047D"/>
    <w:rsid w:val="00B70599"/>
    <w:rsid w:val="00B7172F"/>
    <w:rsid w:val="00B71AB8"/>
    <w:rsid w:val="00B71DAA"/>
    <w:rsid w:val="00B72AF6"/>
    <w:rsid w:val="00B735CF"/>
    <w:rsid w:val="00B76B29"/>
    <w:rsid w:val="00B76F57"/>
    <w:rsid w:val="00B81A47"/>
    <w:rsid w:val="00B81EBB"/>
    <w:rsid w:val="00B82B9A"/>
    <w:rsid w:val="00B82C92"/>
    <w:rsid w:val="00B8590F"/>
    <w:rsid w:val="00B91846"/>
    <w:rsid w:val="00B92BCB"/>
    <w:rsid w:val="00B93656"/>
    <w:rsid w:val="00B94799"/>
    <w:rsid w:val="00B950EA"/>
    <w:rsid w:val="00BA0101"/>
    <w:rsid w:val="00BA17AF"/>
    <w:rsid w:val="00BA3C96"/>
    <w:rsid w:val="00BA5D30"/>
    <w:rsid w:val="00BA7DC4"/>
    <w:rsid w:val="00BB2DDB"/>
    <w:rsid w:val="00BB5607"/>
    <w:rsid w:val="00BB5F67"/>
    <w:rsid w:val="00BB68AB"/>
    <w:rsid w:val="00BB77EB"/>
    <w:rsid w:val="00BC0A44"/>
    <w:rsid w:val="00BC4116"/>
    <w:rsid w:val="00BC44AA"/>
    <w:rsid w:val="00BC653E"/>
    <w:rsid w:val="00BC6CE7"/>
    <w:rsid w:val="00BC764C"/>
    <w:rsid w:val="00BC7C93"/>
    <w:rsid w:val="00BD01F6"/>
    <w:rsid w:val="00BD10A4"/>
    <w:rsid w:val="00BD1D3F"/>
    <w:rsid w:val="00BD3FCE"/>
    <w:rsid w:val="00BD4E75"/>
    <w:rsid w:val="00BE12C8"/>
    <w:rsid w:val="00BE255B"/>
    <w:rsid w:val="00BE39F8"/>
    <w:rsid w:val="00BE6926"/>
    <w:rsid w:val="00BE7242"/>
    <w:rsid w:val="00BE7482"/>
    <w:rsid w:val="00BE7B2C"/>
    <w:rsid w:val="00BE7CF4"/>
    <w:rsid w:val="00BF106B"/>
    <w:rsid w:val="00BF1B51"/>
    <w:rsid w:val="00BF2252"/>
    <w:rsid w:val="00BF3182"/>
    <w:rsid w:val="00BF341E"/>
    <w:rsid w:val="00C0108B"/>
    <w:rsid w:val="00C014A7"/>
    <w:rsid w:val="00C03308"/>
    <w:rsid w:val="00C11C15"/>
    <w:rsid w:val="00C13477"/>
    <w:rsid w:val="00C14539"/>
    <w:rsid w:val="00C1522A"/>
    <w:rsid w:val="00C17465"/>
    <w:rsid w:val="00C17C9A"/>
    <w:rsid w:val="00C2115B"/>
    <w:rsid w:val="00C21C7B"/>
    <w:rsid w:val="00C24388"/>
    <w:rsid w:val="00C2477B"/>
    <w:rsid w:val="00C251A7"/>
    <w:rsid w:val="00C27CBE"/>
    <w:rsid w:val="00C31A47"/>
    <w:rsid w:val="00C343F8"/>
    <w:rsid w:val="00C35166"/>
    <w:rsid w:val="00C3564B"/>
    <w:rsid w:val="00C35A41"/>
    <w:rsid w:val="00C36333"/>
    <w:rsid w:val="00C37388"/>
    <w:rsid w:val="00C37BB1"/>
    <w:rsid w:val="00C44A38"/>
    <w:rsid w:val="00C45FE1"/>
    <w:rsid w:val="00C46F41"/>
    <w:rsid w:val="00C5069F"/>
    <w:rsid w:val="00C50B63"/>
    <w:rsid w:val="00C51430"/>
    <w:rsid w:val="00C517DC"/>
    <w:rsid w:val="00C52465"/>
    <w:rsid w:val="00C53157"/>
    <w:rsid w:val="00C5350D"/>
    <w:rsid w:val="00C549EF"/>
    <w:rsid w:val="00C57EAB"/>
    <w:rsid w:val="00C61360"/>
    <w:rsid w:val="00C63780"/>
    <w:rsid w:val="00C659A1"/>
    <w:rsid w:val="00C66060"/>
    <w:rsid w:val="00C67AC2"/>
    <w:rsid w:val="00C67B07"/>
    <w:rsid w:val="00C73175"/>
    <w:rsid w:val="00C734EA"/>
    <w:rsid w:val="00C773A8"/>
    <w:rsid w:val="00C80D41"/>
    <w:rsid w:val="00C818A1"/>
    <w:rsid w:val="00C82F73"/>
    <w:rsid w:val="00C83015"/>
    <w:rsid w:val="00C90F6A"/>
    <w:rsid w:val="00C9284B"/>
    <w:rsid w:val="00C95488"/>
    <w:rsid w:val="00CA10DF"/>
    <w:rsid w:val="00CA228C"/>
    <w:rsid w:val="00CA27B6"/>
    <w:rsid w:val="00CA3004"/>
    <w:rsid w:val="00CA348E"/>
    <w:rsid w:val="00CA3BBB"/>
    <w:rsid w:val="00CA48C8"/>
    <w:rsid w:val="00CA5065"/>
    <w:rsid w:val="00CB06CE"/>
    <w:rsid w:val="00CB3E30"/>
    <w:rsid w:val="00CB5A61"/>
    <w:rsid w:val="00CB6551"/>
    <w:rsid w:val="00CB787F"/>
    <w:rsid w:val="00CC075E"/>
    <w:rsid w:val="00CC512E"/>
    <w:rsid w:val="00CC76E3"/>
    <w:rsid w:val="00CD0C11"/>
    <w:rsid w:val="00CD1428"/>
    <w:rsid w:val="00CD1851"/>
    <w:rsid w:val="00CD6D30"/>
    <w:rsid w:val="00CD7C30"/>
    <w:rsid w:val="00CD7DE4"/>
    <w:rsid w:val="00CE0221"/>
    <w:rsid w:val="00CE0774"/>
    <w:rsid w:val="00CE2028"/>
    <w:rsid w:val="00CE2547"/>
    <w:rsid w:val="00CE6651"/>
    <w:rsid w:val="00CE7B16"/>
    <w:rsid w:val="00CF0579"/>
    <w:rsid w:val="00CF1B56"/>
    <w:rsid w:val="00CF2157"/>
    <w:rsid w:val="00CF5BF7"/>
    <w:rsid w:val="00CF698F"/>
    <w:rsid w:val="00CF7B35"/>
    <w:rsid w:val="00D015EE"/>
    <w:rsid w:val="00D021FA"/>
    <w:rsid w:val="00D03747"/>
    <w:rsid w:val="00D0377B"/>
    <w:rsid w:val="00D04393"/>
    <w:rsid w:val="00D04721"/>
    <w:rsid w:val="00D0738B"/>
    <w:rsid w:val="00D073B2"/>
    <w:rsid w:val="00D105DD"/>
    <w:rsid w:val="00D13A68"/>
    <w:rsid w:val="00D15C8A"/>
    <w:rsid w:val="00D16DEF"/>
    <w:rsid w:val="00D20DC6"/>
    <w:rsid w:val="00D21DFD"/>
    <w:rsid w:val="00D21E3A"/>
    <w:rsid w:val="00D231A9"/>
    <w:rsid w:val="00D235C5"/>
    <w:rsid w:val="00D23ED8"/>
    <w:rsid w:val="00D2792E"/>
    <w:rsid w:val="00D31141"/>
    <w:rsid w:val="00D335FD"/>
    <w:rsid w:val="00D3512B"/>
    <w:rsid w:val="00D35344"/>
    <w:rsid w:val="00D35CE2"/>
    <w:rsid w:val="00D37134"/>
    <w:rsid w:val="00D42EF2"/>
    <w:rsid w:val="00D436A2"/>
    <w:rsid w:val="00D43B80"/>
    <w:rsid w:val="00D463BC"/>
    <w:rsid w:val="00D4704A"/>
    <w:rsid w:val="00D52D9C"/>
    <w:rsid w:val="00D53DC3"/>
    <w:rsid w:val="00D54B0F"/>
    <w:rsid w:val="00D54F4C"/>
    <w:rsid w:val="00D5653A"/>
    <w:rsid w:val="00D567F3"/>
    <w:rsid w:val="00D56B5E"/>
    <w:rsid w:val="00D57BEA"/>
    <w:rsid w:val="00D62663"/>
    <w:rsid w:val="00D64575"/>
    <w:rsid w:val="00D675F9"/>
    <w:rsid w:val="00D77120"/>
    <w:rsid w:val="00D778FB"/>
    <w:rsid w:val="00D83216"/>
    <w:rsid w:val="00D8692D"/>
    <w:rsid w:val="00D8707B"/>
    <w:rsid w:val="00D9034D"/>
    <w:rsid w:val="00D91CB5"/>
    <w:rsid w:val="00D9458C"/>
    <w:rsid w:val="00D96222"/>
    <w:rsid w:val="00D97A65"/>
    <w:rsid w:val="00DA325C"/>
    <w:rsid w:val="00DA37DA"/>
    <w:rsid w:val="00DA46B1"/>
    <w:rsid w:val="00DA65B3"/>
    <w:rsid w:val="00DA6E98"/>
    <w:rsid w:val="00DA7CB7"/>
    <w:rsid w:val="00DB1414"/>
    <w:rsid w:val="00DB162B"/>
    <w:rsid w:val="00DB1FCE"/>
    <w:rsid w:val="00DB352B"/>
    <w:rsid w:val="00DB37C8"/>
    <w:rsid w:val="00DB413A"/>
    <w:rsid w:val="00DB4D9E"/>
    <w:rsid w:val="00DB5A41"/>
    <w:rsid w:val="00DB71AE"/>
    <w:rsid w:val="00DB7366"/>
    <w:rsid w:val="00DB7B09"/>
    <w:rsid w:val="00DC0158"/>
    <w:rsid w:val="00DC0218"/>
    <w:rsid w:val="00DC1C45"/>
    <w:rsid w:val="00DC2E64"/>
    <w:rsid w:val="00DC4B54"/>
    <w:rsid w:val="00DC559C"/>
    <w:rsid w:val="00DC5E43"/>
    <w:rsid w:val="00DC736A"/>
    <w:rsid w:val="00DC73A5"/>
    <w:rsid w:val="00DD12ED"/>
    <w:rsid w:val="00DD1445"/>
    <w:rsid w:val="00DD58C7"/>
    <w:rsid w:val="00DD5A63"/>
    <w:rsid w:val="00DD682E"/>
    <w:rsid w:val="00DD76E5"/>
    <w:rsid w:val="00DE0B58"/>
    <w:rsid w:val="00DE4C79"/>
    <w:rsid w:val="00DE5164"/>
    <w:rsid w:val="00DF0215"/>
    <w:rsid w:val="00DF0947"/>
    <w:rsid w:val="00DF2469"/>
    <w:rsid w:val="00DF2D36"/>
    <w:rsid w:val="00DF77A8"/>
    <w:rsid w:val="00E000E7"/>
    <w:rsid w:val="00E0014D"/>
    <w:rsid w:val="00E0091B"/>
    <w:rsid w:val="00E00B08"/>
    <w:rsid w:val="00E018E0"/>
    <w:rsid w:val="00E04746"/>
    <w:rsid w:val="00E0512E"/>
    <w:rsid w:val="00E0640C"/>
    <w:rsid w:val="00E06F1E"/>
    <w:rsid w:val="00E108C1"/>
    <w:rsid w:val="00E112C8"/>
    <w:rsid w:val="00E119D7"/>
    <w:rsid w:val="00E14FBF"/>
    <w:rsid w:val="00E16C68"/>
    <w:rsid w:val="00E2103F"/>
    <w:rsid w:val="00E21F1D"/>
    <w:rsid w:val="00E224B5"/>
    <w:rsid w:val="00E2253F"/>
    <w:rsid w:val="00E22ADA"/>
    <w:rsid w:val="00E22E00"/>
    <w:rsid w:val="00E265A1"/>
    <w:rsid w:val="00E30CFD"/>
    <w:rsid w:val="00E30E05"/>
    <w:rsid w:val="00E317B0"/>
    <w:rsid w:val="00E31DB5"/>
    <w:rsid w:val="00E31F7C"/>
    <w:rsid w:val="00E32512"/>
    <w:rsid w:val="00E330B6"/>
    <w:rsid w:val="00E35A48"/>
    <w:rsid w:val="00E36019"/>
    <w:rsid w:val="00E361F7"/>
    <w:rsid w:val="00E40344"/>
    <w:rsid w:val="00E43F5D"/>
    <w:rsid w:val="00E46E27"/>
    <w:rsid w:val="00E4790E"/>
    <w:rsid w:val="00E479F6"/>
    <w:rsid w:val="00E50920"/>
    <w:rsid w:val="00E509ED"/>
    <w:rsid w:val="00E52421"/>
    <w:rsid w:val="00E527C7"/>
    <w:rsid w:val="00E5358D"/>
    <w:rsid w:val="00E55036"/>
    <w:rsid w:val="00E62128"/>
    <w:rsid w:val="00E62661"/>
    <w:rsid w:val="00E629A3"/>
    <w:rsid w:val="00E6357F"/>
    <w:rsid w:val="00E63F31"/>
    <w:rsid w:val="00E6493E"/>
    <w:rsid w:val="00E71BFD"/>
    <w:rsid w:val="00E72210"/>
    <w:rsid w:val="00E73E71"/>
    <w:rsid w:val="00E74002"/>
    <w:rsid w:val="00E816D0"/>
    <w:rsid w:val="00E819C7"/>
    <w:rsid w:val="00E81D16"/>
    <w:rsid w:val="00E823AC"/>
    <w:rsid w:val="00E83547"/>
    <w:rsid w:val="00E844B7"/>
    <w:rsid w:val="00E84652"/>
    <w:rsid w:val="00E87918"/>
    <w:rsid w:val="00E94900"/>
    <w:rsid w:val="00E975AA"/>
    <w:rsid w:val="00EA5055"/>
    <w:rsid w:val="00EA6B22"/>
    <w:rsid w:val="00EA7227"/>
    <w:rsid w:val="00EB044D"/>
    <w:rsid w:val="00EB2506"/>
    <w:rsid w:val="00EB2D49"/>
    <w:rsid w:val="00EB459C"/>
    <w:rsid w:val="00EB4A7C"/>
    <w:rsid w:val="00EB5854"/>
    <w:rsid w:val="00EC086B"/>
    <w:rsid w:val="00EC1079"/>
    <w:rsid w:val="00EC1D06"/>
    <w:rsid w:val="00EC29B6"/>
    <w:rsid w:val="00EC55D1"/>
    <w:rsid w:val="00EC5C62"/>
    <w:rsid w:val="00EC615E"/>
    <w:rsid w:val="00ED4132"/>
    <w:rsid w:val="00ED59F9"/>
    <w:rsid w:val="00ED6492"/>
    <w:rsid w:val="00ED6860"/>
    <w:rsid w:val="00ED7FBE"/>
    <w:rsid w:val="00EE050D"/>
    <w:rsid w:val="00EE0592"/>
    <w:rsid w:val="00EE1B02"/>
    <w:rsid w:val="00EE2366"/>
    <w:rsid w:val="00EE314C"/>
    <w:rsid w:val="00EE347A"/>
    <w:rsid w:val="00EE3C51"/>
    <w:rsid w:val="00EE6A12"/>
    <w:rsid w:val="00EE7F8E"/>
    <w:rsid w:val="00EF08B5"/>
    <w:rsid w:val="00EF5772"/>
    <w:rsid w:val="00EF7924"/>
    <w:rsid w:val="00EF7A0F"/>
    <w:rsid w:val="00F05FEA"/>
    <w:rsid w:val="00F063CA"/>
    <w:rsid w:val="00F106DF"/>
    <w:rsid w:val="00F11901"/>
    <w:rsid w:val="00F12363"/>
    <w:rsid w:val="00F137AF"/>
    <w:rsid w:val="00F13BCB"/>
    <w:rsid w:val="00F13C7D"/>
    <w:rsid w:val="00F144A1"/>
    <w:rsid w:val="00F1597E"/>
    <w:rsid w:val="00F15CB2"/>
    <w:rsid w:val="00F17DC4"/>
    <w:rsid w:val="00F20BB6"/>
    <w:rsid w:val="00F21306"/>
    <w:rsid w:val="00F21993"/>
    <w:rsid w:val="00F240DB"/>
    <w:rsid w:val="00F2436C"/>
    <w:rsid w:val="00F24A9C"/>
    <w:rsid w:val="00F24F79"/>
    <w:rsid w:val="00F31E75"/>
    <w:rsid w:val="00F340C9"/>
    <w:rsid w:val="00F35172"/>
    <w:rsid w:val="00F35AA4"/>
    <w:rsid w:val="00F35D97"/>
    <w:rsid w:val="00F4033F"/>
    <w:rsid w:val="00F414CB"/>
    <w:rsid w:val="00F43EB9"/>
    <w:rsid w:val="00F507A4"/>
    <w:rsid w:val="00F52129"/>
    <w:rsid w:val="00F52DD8"/>
    <w:rsid w:val="00F54338"/>
    <w:rsid w:val="00F55DAD"/>
    <w:rsid w:val="00F55E7A"/>
    <w:rsid w:val="00F56DA9"/>
    <w:rsid w:val="00F57BEB"/>
    <w:rsid w:val="00F60E27"/>
    <w:rsid w:val="00F622E3"/>
    <w:rsid w:val="00F62CFB"/>
    <w:rsid w:val="00F633A4"/>
    <w:rsid w:val="00F65879"/>
    <w:rsid w:val="00F6596C"/>
    <w:rsid w:val="00F7093C"/>
    <w:rsid w:val="00F70A01"/>
    <w:rsid w:val="00F71F8A"/>
    <w:rsid w:val="00F750F3"/>
    <w:rsid w:val="00F758D6"/>
    <w:rsid w:val="00F7785A"/>
    <w:rsid w:val="00F8422A"/>
    <w:rsid w:val="00F8514F"/>
    <w:rsid w:val="00F85413"/>
    <w:rsid w:val="00F87E59"/>
    <w:rsid w:val="00F87EC0"/>
    <w:rsid w:val="00F9002E"/>
    <w:rsid w:val="00F9038D"/>
    <w:rsid w:val="00F9121D"/>
    <w:rsid w:val="00F937C8"/>
    <w:rsid w:val="00F97B19"/>
    <w:rsid w:val="00FA0128"/>
    <w:rsid w:val="00FA3AF0"/>
    <w:rsid w:val="00FB0F83"/>
    <w:rsid w:val="00FB1C2D"/>
    <w:rsid w:val="00FB21C6"/>
    <w:rsid w:val="00FB2C6C"/>
    <w:rsid w:val="00FC0DBA"/>
    <w:rsid w:val="00FC219D"/>
    <w:rsid w:val="00FC393B"/>
    <w:rsid w:val="00FC4586"/>
    <w:rsid w:val="00FC57EE"/>
    <w:rsid w:val="00FC580A"/>
    <w:rsid w:val="00FC7E6B"/>
    <w:rsid w:val="00FD00EA"/>
    <w:rsid w:val="00FD0C50"/>
    <w:rsid w:val="00FD137F"/>
    <w:rsid w:val="00FD172F"/>
    <w:rsid w:val="00FD529E"/>
    <w:rsid w:val="00FE002F"/>
    <w:rsid w:val="00FE09A9"/>
    <w:rsid w:val="00FE1B11"/>
    <w:rsid w:val="00FE339C"/>
    <w:rsid w:val="00FE3423"/>
    <w:rsid w:val="00FE4823"/>
    <w:rsid w:val="00FE5C6C"/>
    <w:rsid w:val="00FE6506"/>
    <w:rsid w:val="00FF0177"/>
    <w:rsid w:val="00FF20C0"/>
    <w:rsid w:val="00FF2CBE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24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4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24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465"/>
    <w:rPr>
      <w:b/>
      <w:bCs/>
    </w:rPr>
  </w:style>
  <w:style w:type="character" w:styleId="a5">
    <w:name w:val="Hyperlink"/>
    <w:basedOn w:val="a0"/>
    <w:uiPriority w:val="99"/>
    <w:semiHidden/>
    <w:unhideWhenUsed/>
    <w:rsid w:val="00C52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it.gov.cn/cms_files/filemanager/1226211233/attach/202412/0ed125b81b294e3a8113bb0675704e0f.doc" TargetMode="External"/><Relationship Id="rId5" Type="http://schemas.openxmlformats.org/officeDocument/2006/relationships/hyperlink" Target="https://www.miit.gov.cn/cms_files/filemanager/1226211233/attach/202410/0aeca9d6731d4bc3b065c4a58f24fab8.docx" TargetMode="External"/><Relationship Id="rId4" Type="http://schemas.openxmlformats.org/officeDocument/2006/relationships/hyperlink" Target="https://www.miit.gov.cn/cms_files/filemanager/1226211233/attach/202410/2f1c5ce253e54c539b7a937915d37f0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>Micorosoft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2025-02-10T03:14:00Z</dcterms:created>
  <dcterms:modified xsi:type="dcterms:W3CDTF">2025-02-10T03:14:00Z</dcterms:modified>
</cp:coreProperties>
</file>