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DA" w:rsidRDefault="000742D2">
      <w:pPr>
        <w:shd w:val="clear" w:color="auto" w:fill="FFFFFF"/>
        <w:spacing w:line="590" w:lineRule="exac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2</w:t>
      </w:r>
    </w:p>
    <w:p w:rsidR="009553DA" w:rsidRDefault="000742D2">
      <w:pPr>
        <w:spacing w:line="590" w:lineRule="exact"/>
        <w:ind w:right="1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</w:p>
    <w:p w:rsidR="009553DA" w:rsidRDefault="000742D2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确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认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函</w:t>
      </w:r>
    </w:p>
    <w:p w:rsidR="009553DA" w:rsidRDefault="000742D2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9553DA" w:rsidRDefault="000742D2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本人为（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0655" cy="160655"/>
            <wp:effectExtent l="0" t="0" r="0" b="0"/>
            <wp:docPr id="12" name="图片 12" descr="C:\Users\yy\AppData\Local\Temp\ksohtml8460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yy\AppData\Local\Temp\ksohtml8460\wps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中国科学院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0655" cy="160655"/>
            <wp:effectExtent l="0" t="0" r="0" b="0"/>
            <wp:docPr id="13" name="图片 13" descr="C:\Users\yy\AppData\Local\Temp\ksohtml8460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yy\AppData\Local\Temp\ksohtml8460\wps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中国工程院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0655" cy="160655"/>
            <wp:effectExtent l="0" t="0" r="0" b="0"/>
            <wp:docPr id="14" name="图片 14" descr="C:\Users\yy\AppData\Local\Temp\ksohtml8460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yy\AppData\Local\Temp\ksohtml8460\wps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海外国家科学院或工程院）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 w:cs="Times New Roman"/>
          <w:sz w:val="32"/>
          <w:szCs w:val="32"/>
        </w:rPr>
        <w:t>学部（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0655" cy="160655"/>
            <wp:effectExtent l="0" t="0" r="0" b="0"/>
            <wp:docPr id="15" name="图片 15" descr="C:\Users\yy\AppData\Local\Temp\ksohtml8460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yy\AppData\Local\Temp\ksohtml8460\wps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退休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0655" cy="160655"/>
            <wp:effectExtent l="0" t="0" r="0" b="0"/>
            <wp:docPr id="16" name="图片 16" descr="C:\Users\yy\AppData\Local\Temp\ksohtml8460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yy\AppData\Local\Temp\ksohtml8460\wps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未退休）院士，现拟与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ab/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ab/>
        <w:t xml:space="preserve">              </w:t>
      </w:r>
      <w:r>
        <w:rPr>
          <w:rFonts w:ascii="Times New Roman" w:eastAsia="方正仿宋_GBK" w:hAnsi="Times New Roman" w:cs="Times New Roman"/>
          <w:sz w:val="32"/>
          <w:szCs w:val="32"/>
        </w:rPr>
        <w:t>（单位全称）建设院士工作站。</w:t>
      </w:r>
    </w:p>
    <w:p w:rsidR="009553DA" w:rsidRDefault="000742D2">
      <w:pPr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根据中共中央办公厅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国务院办公厅《关于进一步弘扬科学家精神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加强作风和学风建设的意见》（中办发〔</w:t>
      </w: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35</w:t>
      </w:r>
      <w:r>
        <w:rPr>
          <w:rFonts w:ascii="Times New Roman" w:eastAsia="方正仿宋_GBK" w:hAnsi="Times New Roman" w:cs="Times New Roman"/>
          <w:sz w:val="32"/>
          <w:szCs w:val="32"/>
        </w:rPr>
        <w:t>号）规定：每名未退休院士受聘的院士工作站不超过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个、退休院士不超过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个，院士在每个工作站全职工作时间每年不少于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个月。本人符合这一规定。</w:t>
      </w:r>
    </w:p>
    <w:p w:rsidR="009553DA" w:rsidRDefault="000742D2">
      <w:pPr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553DA" w:rsidRDefault="009553DA">
      <w:pPr>
        <w:spacing w:line="590" w:lineRule="exact"/>
        <w:ind w:right="2562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9553DA" w:rsidRDefault="009553DA">
      <w:pPr>
        <w:spacing w:line="590" w:lineRule="exact"/>
        <w:ind w:right="2562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9553DA" w:rsidRDefault="000742D2">
      <w:pPr>
        <w:spacing w:line="590" w:lineRule="exact"/>
        <w:ind w:right="2562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院士（签名）：</w:t>
      </w:r>
    </w:p>
    <w:p w:rsidR="009553DA" w:rsidRDefault="000742D2">
      <w:pPr>
        <w:spacing w:line="590" w:lineRule="exact"/>
        <w:ind w:right="160" w:firstLineChars="1550" w:firstLine="496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9553DA" w:rsidRDefault="009553DA">
      <w:pPr>
        <w:spacing w:line="590" w:lineRule="exact"/>
        <w:ind w:right="160" w:firstLineChars="1550" w:firstLine="4960"/>
        <w:jc w:val="righ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9553DA">
      <w:footerReference w:type="default" r:id="rId8"/>
      <w:headerReference w:type="first" r:id="rId9"/>
      <w:footerReference w:type="first" r:id="rId10"/>
      <w:pgSz w:w="11906" w:h="16838"/>
      <w:pgMar w:top="2098" w:right="1474" w:bottom="1587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E0" w:rsidRDefault="000403E0">
      <w:r>
        <w:separator/>
      </w:r>
    </w:p>
  </w:endnote>
  <w:endnote w:type="continuationSeparator" w:id="0">
    <w:p w:rsidR="000403E0" w:rsidRDefault="0004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DA" w:rsidRDefault="000742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53DA" w:rsidRDefault="000742D2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05A0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553DA" w:rsidRDefault="000742D2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A005A0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DA" w:rsidRDefault="000742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53DA" w:rsidRDefault="000742D2">
                          <w:pPr>
                            <w:snapToGrid w:val="0"/>
                            <w:rPr>
                              <w:rFonts w:ascii="方正仿宋_GBK" w:eastAsia="方正仿宋_GBK" w:hAnsi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E0" w:rsidRDefault="000403E0">
      <w:r>
        <w:separator/>
      </w:r>
    </w:p>
  </w:footnote>
  <w:footnote w:type="continuationSeparator" w:id="0">
    <w:p w:rsidR="000403E0" w:rsidRDefault="0004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DA" w:rsidRDefault="009553DA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NDQ1MmQxZWQ4ZGI4MjY3OTAwZjM1MTQ1ZTg2MzMifQ=="/>
  </w:docVars>
  <w:rsids>
    <w:rsidRoot w:val="008342DD"/>
    <w:rsid w:val="FAFE67B1"/>
    <w:rsid w:val="0001451D"/>
    <w:rsid w:val="00015D5F"/>
    <w:rsid w:val="00030EBE"/>
    <w:rsid w:val="000403E0"/>
    <w:rsid w:val="000405EC"/>
    <w:rsid w:val="00041670"/>
    <w:rsid w:val="000466D5"/>
    <w:rsid w:val="00056D6D"/>
    <w:rsid w:val="000742D2"/>
    <w:rsid w:val="00083D7E"/>
    <w:rsid w:val="000A0AA4"/>
    <w:rsid w:val="000A3CEF"/>
    <w:rsid w:val="000B3C47"/>
    <w:rsid w:val="000C5CDB"/>
    <w:rsid w:val="0011417E"/>
    <w:rsid w:val="00120293"/>
    <w:rsid w:val="00120AE8"/>
    <w:rsid w:val="00124422"/>
    <w:rsid w:val="0014362F"/>
    <w:rsid w:val="0018740A"/>
    <w:rsid w:val="00191E6C"/>
    <w:rsid w:val="001C7109"/>
    <w:rsid w:val="00242923"/>
    <w:rsid w:val="002B3445"/>
    <w:rsid w:val="002E65DA"/>
    <w:rsid w:val="002F6249"/>
    <w:rsid w:val="00303C09"/>
    <w:rsid w:val="00357D3E"/>
    <w:rsid w:val="00361F4E"/>
    <w:rsid w:val="003643B1"/>
    <w:rsid w:val="0038344B"/>
    <w:rsid w:val="003903A4"/>
    <w:rsid w:val="003C46B1"/>
    <w:rsid w:val="003D2A38"/>
    <w:rsid w:val="003F5DA3"/>
    <w:rsid w:val="004118DA"/>
    <w:rsid w:val="0041217D"/>
    <w:rsid w:val="004121B8"/>
    <w:rsid w:val="00426A16"/>
    <w:rsid w:val="00431AD2"/>
    <w:rsid w:val="004327C1"/>
    <w:rsid w:val="00434097"/>
    <w:rsid w:val="0045001A"/>
    <w:rsid w:val="004710CC"/>
    <w:rsid w:val="004712D2"/>
    <w:rsid w:val="00471CE6"/>
    <w:rsid w:val="00475F48"/>
    <w:rsid w:val="004D078E"/>
    <w:rsid w:val="004D111E"/>
    <w:rsid w:val="004D7AC5"/>
    <w:rsid w:val="004F1BE6"/>
    <w:rsid w:val="0056475A"/>
    <w:rsid w:val="005679FE"/>
    <w:rsid w:val="005734F3"/>
    <w:rsid w:val="005A72A8"/>
    <w:rsid w:val="005C1FA4"/>
    <w:rsid w:val="005C7DD1"/>
    <w:rsid w:val="00611F6E"/>
    <w:rsid w:val="00654F5C"/>
    <w:rsid w:val="006B5CA3"/>
    <w:rsid w:val="006C0597"/>
    <w:rsid w:val="006C5A99"/>
    <w:rsid w:val="006D3393"/>
    <w:rsid w:val="006D524E"/>
    <w:rsid w:val="006E5768"/>
    <w:rsid w:val="006F0638"/>
    <w:rsid w:val="007A4A56"/>
    <w:rsid w:val="007C70FE"/>
    <w:rsid w:val="007E71A4"/>
    <w:rsid w:val="007F0B25"/>
    <w:rsid w:val="007F5B92"/>
    <w:rsid w:val="00800A48"/>
    <w:rsid w:val="00807D9A"/>
    <w:rsid w:val="00827F73"/>
    <w:rsid w:val="008342DD"/>
    <w:rsid w:val="00835212"/>
    <w:rsid w:val="00842BE9"/>
    <w:rsid w:val="008562D8"/>
    <w:rsid w:val="008604EF"/>
    <w:rsid w:val="0086451F"/>
    <w:rsid w:val="008658BE"/>
    <w:rsid w:val="0087419F"/>
    <w:rsid w:val="00886826"/>
    <w:rsid w:val="00893215"/>
    <w:rsid w:val="008C6EDD"/>
    <w:rsid w:val="008D7481"/>
    <w:rsid w:val="008F4FCE"/>
    <w:rsid w:val="00932440"/>
    <w:rsid w:val="0094170D"/>
    <w:rsid w:val="00943D87"/>
    <w:rsid w:val="00947775"/>
    <w:rsid w:val="00952646"/>
    <w:rsid w:val="009553DA"/>
    <w:rsid w:val="00961934"/>
    <w:rsid w:val="009703C9"/>
    <w:rsid w:val="009A2292"/>
    <w:rsid w:val="009A6C0B"/>
    <w:rsid w:val="009B5242"/>
    <w:rsid w:val="009C5C3F"/>
    <w:rsid w:val="009D09B9"/>
    <w:rsid w:val="009F6C6D"/>
    <w:rsid w:val="00A005A0"/>
    <w:rsid w:val="00A045C5"/>
    <w:rsid w:val="00A23AAD"/>
    <w:rsid w:val="00A43FE9"/>
    <w:rsid w:val="00A669A4"/>
    <w:rsid w:val="00A77DEE"/>
    <w:rsid w:val="00A9643D"/>
    <w:rsid w:val="00A96B23"/>
    <w:rsid w:val="00AB3B5D"/>
    <w:rsid w:val="00AB79A2"/>
    <w:rsid w:val="00AD3AF9"/>
    <w:rsid w:val="00AF262F"/>
    <w:rsid w:val="00AF3A99"/>
    <w:rsid w:val="00B054A4"/>
    <w:rsid w:val="00B536FD"/>
    <w:rsid w:val="00B572AB"/>
    <w:rsid w:val="00B85CB6"/>
    <w:rsid w:val="00B91795"/>
    <w:rsid w:val="00BA65B5"/>
    <w:rsid w:val="00BC3382"/>
    <w:rsid w:val="00BD4CFD"/>
    <w:rsid w:val="00BD5016"/>
    <w:rsid w:val="00C16045"/>
    <w:rsid w:val="00C1742C"/>
    <w:rsid w:val="00C35B94"/>
    <w:rsid w:val="00C81BCC"/>
    <w:rsid w:val="00CA480C"/>
    <w:rsid w:val="00CD0F64"/>
    <w:rsid w:val="00D0585E"/>
    <w:rsid w:val="00D36541"/>
    <w:rsid w:val="00D50EFB"/>
    <w:rsid w:val="00D5434F"/>
    <w:rsid w:val="00D733AD"/>
    <w:rsid w:val="00D75885"/>
    <w:rsid w:val="00D76AC9"/>
    <w:rsid w:val="00D77F27"/>
    <w:rsid w:val="00DA143E"/>
    <w:rsid w:val="00DD02C3"/>
    <w:rsid w:val="00DD7E0B"/>
    <w:rsid w:val="00DF7CF0"/>
    <w:rsid w:val="00E07C41"/>
    <w:rsid w:val="00E1539B"/>
    <w:rsid w:val="00E3586C"/>
    <w:rsid w:val="00E45F0C"/>
    <w:rsid w:val="00E5474C"/>
    <w:rsid w:val="00E624AA"/>
    <w:rsid w:val="00E72BCA"/>
    <w:rsid w:val="00E7744E"/>
    <w:rsid w:val="00E81670"/>
    <w:rsid w:val="00E95293"/>
    <w:rsid w:val="00EB1A66"/>
    <w:rsid w:val="00EB624F"/>
    <w:rsid w:val="00ED6F4F"/>
    <w:rsid w:val="00EF10BC"/>
    <w:rsid w:val="00EF2673"/>
    <w:rsid w:val="00F23D15"/>
    <w:rsid w:val="00F23E54"/>
    <w:rsid w:val="00F5361E"/>
    <w:rsid w:val="00F62FB4"/>
    <w:rsid w:val="00F7345B"/>
    <w:rsid w:val="00F85F96"/>
    <w:rsid w:val="00F965B6"/>
    <w:rsid w:val="00FA38B3"/>
    <w:rsid w:val="00FA6B29"/>
    <w:rsid w:val="00FD043E"/>
    <w:rsid w:val="00FD1E3A"/>
    <w:rsid w:val="00FD7D56"/>
    <w:rsid w:val="00FE3F1E"/>
    <w:rsid w:val="13A23AB5"/>
    <w:rsid w:val="16F37B70"/>
    <w:rsid w:val="20C809E8"/>
    <w:rsid w:val="340F73E6"/>
    <w:rsid w:val="39C3786F"/>
    <w:rsid w:val="461D3CEC"/>
    <w:rsid w:val="48D504AB"/>
    <w:rsid w:val="5E5721B9"/>
    <w:rsid w:val="62911328"/>
    <w:rsid w:val="744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207890-EAD0-40CA-A99E-DECFF14F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a7">
    <w:name w:val="正文文本_"/>
    <w:basedOn w:val="a0"/>
    <w:link w:val="1"/>
    <w:qFormat/>
    <w:rPr>
      <w:rFonts w:ascii="MingLiU" w:eastAsia="MingLiU" w:hAnsi="MingLiU" w:cs="MingLiU" w:hint="eastAsia"/>
      <w:spacing w:val="30"/>
      <w:sz w:val="27"/>
      <w:szCs w:val="27"/>
      <w:shd w:val="clear" w:color="auto" w:fill="FFFFFF"/>
    </w:rPr>
  </w:style>
  <w:style w:type="paragraph" w:customStyle="1" w:styleId="1">
    <w:name w:val="正文文本1"/>
    <w:basedOn w:val="a"/>
    <w:link w:val="a7"/>
    <w:qFormat/>
    <w:pPr>
      <w:shd w:val="clear" w:color="auto" w:fill="FFFFFF"/>
      <w:spacing w:line="0" w:lineRule="atLeast"/>
      <w:jc w:val="left"/>
    </w:pPr>
    <w:rPr>
      <w:rFonts w:ascii="MingLiU" w:eastAsia="MingLiU" w:hAnsi="MingLiU" w:cs="Times New Roman" w:hint="eastAsia"/>
      <w:spacing w:val="30"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王瑛珏</dc:creator>
  <cp:lastModifiedBy>余国春</cp:lastModifiedBy>
  <cp:revision>2</cp:revision>
  <cp:lastPrinted>2023-05-16T07:25:00Z</cp:lastPrinted>
  <dcterms:created xsi:type="dcterms:W3CDTF">2023-05-16T09:16:00Z</dcterms:created>
  <dcterms:modified xsi:type="dcterms:W3CDTF">2023-05-16T09:16:00Z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D0842342ED9E4A81A41AEB80EAE1FB00</vt:lpwstr>
  </property>
</Properties>
</file>