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  <w:t>科技特派员入库登记表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</w:p>
    <w:tbl>
      <w:tblPr>
        <w:tblStyle w:val="6"/>
        <w:tblW w:w="14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847"/>
        <w:gridCol w:w="973"/>
        <w:gridCol w:w="612"/>
        <w:gridCol w:w="1094"/>
        <w:gridCol w:w="1236"/>
        <w:gridCol w:w="1432"/>
        <w:gridCol w:w="1181"/>
        <w:gridCol w:w="1002"/>
        <w:gridCol w:w="1002"/>
        <w:gridCol w:w="1893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职称/职务</w:t>
            </w:r>
          </w:p>
        </w:tc>
        <w:tc>
          <w:tcPr>
            <w:tcW w:w="6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省辖市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县（市、区）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服务单位（企业、合作社，乡镇、村等）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与服务单位前期合作或服务情况（100字内）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55D48"/>
    <w:rsid w:val="00994532"/>
    <w:rsid w:val="014844AE"/>
    <w:rsid w:val="01744925"/>
    <w:rsid w:val="027B430F"/>
    <w:rsid w:val="04E86BD9"/>
    <w:rsid w:val="066E3407"/>
    <w:rsid w:val="06B24C2B"/>
    <w:rsid w:val="071E032F"/>
    <w:rsid w:val="089C630A"/>
    <w:rsid w:val="091362B8"/>
    <w:rsid w:val="09B230E6"/>
    <w:rsid w:val="0AE64F59"/>
    <w:rsid w:val="0B6D78A7"/>
    <w:rsid w:val="0BFF4E58"/>
    <w:rsid w:val="0C7BF8B5"/>
    <w:rsid w:val="0D877D6D"/>
    <w:rsid w:val="0DF6DE43"/>
    <w:rsid w:val="0EC36618"/>
    <w:rsid w:val="0ECD6C75"/>
    <w:rsid w:val="0EEC6420"/>
    <w:rsid w:val="0F7BD795"/>
    <w:rsid w:val="0F887CC7"/>
    <w:rsid w:val="0FBE2B46"/>
    <w:rsid w:val="0FFEE58D"/>
    <w:rsid w:val="0FFFC5A0"/>
    <w:rsid w:val="11602A97"/>
    <w:rsid w:val="1241496E"/>
    <w:rsid w:val="13261884"/>
    <w:rsid w:val="13995459"/>
    <w:rsid w:val="143E5915"/>
    <w:rsid w:val="15960BDC"/>
    <w:rsid w:val="161666E2"/>
    <w:rsid w:val="168E7EDC"/>
    <w:rsid w:val="17F3DDDF"/>
    <w:rsid w:val="17F85DA3"/>
    <w:rsid w:val="18A11EAD"/>
    <w:rsid w:val="19EB862A"/>
    <w:rsid w:val="1A61125A"/>
    <w:rsid w:val="1A9951EF"/>
    <w:rsid w:val="1ADEFF36"/>
    <w:rsid w:val="1BB5B279"/>
    <w:rsid w:val="1BEC4658"/>
    <w:rsid w:val="1BFA19BF"/>
    <w:rsid w:val="1D7B5E0F"/>
    <w:rsid w:val="1E214B0A"/>
    <w:rsid w:val="1E5518B8"/>
    <w:rsid w:val="1E883D31"/>
    <w:rsid w:val="1F95CD02"/>
    <w:rsid w:val="1FEE401C"/>
    <w:rsid w:val="1FFFDFD0"/>
    <w:rsid w:val="226C7A14"/>
    <w:rsid w:val="2312555D"/>
    <w:rsid w:val="233A672E"/>
    <w:rsid w:val="23726464"/>
    <w:rsid w:val="26B85A0F"/>
    <w:rsid w:val="26FA6D47"/>
    <w:rsid w:val="2799D239"/>
    <w:rsid w:val="2A40446C"/>
    <w:rsid w:val="2A64711A"/>
    <w:rsid w:val="2B207C07"/>
    <w:rsid w:val="2BC3205C"/>
    <w:rsid w:val="2C045F10"/>
    <w:rsid w:val="2C24584C"/>
    <w:rsid w:val="2C426509"/>
    <w:rsid w:val="2C533DC7"/>
    <w:rsid w:val="2CE4722B"/>
    <w:rsid w:val="2D4F30AE"/>
    <w:rsid w:val="2E7D542C"/>
    <w:rsid w:val="2E947DAA"/>
    <w:rsid w:val="2ED314DC"/>
    <w:rsid w:val="2EEF8CDE"/>
    <w:rsid w:val="30A32ECD"/>
    <w:rsid w:val="30B47C25"/>
    <w:rsid w:val="31FE9770"/>
    <w:rsid w:val="325B1427"/>
    <w:rsid w:val="32870736"/>
    <w:rsid w:val="33FED6AD"/>
    <w:rsid w:val="33FF15E2"/>
    <w:rsid w:val="356A70F9"/>
    <w:rsid w:val="37BF6363"/>
    <w:rsid w:val="37E72459"/>
    <w:rsid w:val="37FA6ADC"/>
    <w:rsid w:val="37FEEAFA"/>
    <w:rsid w:val="389D5085"/>
    <w:rsid w:val="395FC4BD"/>
    <w:rsid w:val="39FC3E1F"/>
    <w:rsid w:val="3BD653D6"/>
    <w:rsid w:val="3BFFB6A4"/>
    <w:rsid w:val="3DBF5D8F"/>
    <w:rsid w:val="3DE7B680"/>
    <w:rsid w:val="3DECC7DB"/>
    <w:rsid w:val="3DFE8417"/>
    <w:rsid w:val="3E5D25E9"/>
    <w:rsid w:val="3E760BEA"/>
    <w:rsid w:val="3EBB3A77"/>
    <w:rsid w:val="3F4F17A6"/>
    <w:rsid w:val="3FF7C54B"/>
    <w:rsid w:val="3FFB4DE4"/>
    <w:rsid w:val="3FFF72AD"/>
    <w:rsid w:val="3FFF9C10"/>
    <w:rsid w:val="40C33123"/>
    <w:rsid w:val="40F75563"/>
    <w:rsid w:val="431A2E16"/>
    <w:rsid w:val="43216010"/>
    <w:rsid w:val="43FF44A5"/>
    <w:rsid w:val="443D14C4"/>
    <w:rsid w:val="44424368"/>
    <w:rsid w:val="45FEC617"/>
    <w:rsid w:val="46280AF1"/>
    <w:rsid w:val="475E37BB"/>
    <w:rsid w:val="477A6747"/>
    <w:rsid w:val="47CF1C15"/>
    <w:rsid w:val="480627E6"/>
    <w:rsid w:val="49253C8C"/>
    <w:rsid w:val="49483151"/>
    <w:rsid w:val="495F3E98"/>
    <w:rsid w:val="4A167AA5"/>
    <w:rsid w:val="4CD420C3"/>
    <w:rsid w:val="4DD30312"/>
    <w:rsid w:val="4E177AB3"/>
    <w:rsid w:val="4F510315"/>
    <w:rsid w:val="4FA07E11"/>
    <w:rsid w:val="4FD9AAC7"/>
    <w:rsid w:val="504950B9"/>
    <w:rsid w:val="50BEFEFC"/>
    <w:rsid w:val="51BE7F27"/>
    <w:rsid w:val="52067537"/>
    <w:rsid w:val="52CC27A1"/>
    <w:rsid w:val="52FD40FB"/>
    <w:rsid w:val="536628F1"/>
    <w:rsid w:val="53C737D1"/>
    <w:rsid w:val="53FF7AF9"/>
    <w:rsid w:val="54712B8B"/>
    <w:rsid w:val="54E0448D"/>
    <w:rsid w:val="55996F3F"/>
    <w:rsid w:val="567F5C5D"/>
    <w:rsid w:val="57FF4E89"/>
    <w:rsid w:val="587F2202"/>
    <w:rsid w:val="596A7ECB"/>
    <w:rsid w:val="59873C90"/>
    <w:rsid w:val="59D46A1B"/>
    <w:rsid w:val="5A465C5A"/>
    <w:rsid w:val="5A7E4C19"/>
    <w:rsid w:val="5AF67CA2"/>
    <w:rsid w:val="5BA81D7F"/>
    <w:rsid w:val="5BBF0A05"/>
    <w:rsid w:val="5BE939A2"/>
    <w:rsid w:val="5BEFF4E8"/>
    <w:rsid w:val="5BFA697F"/>
    <w:rsid w:val="5C972DC2"/>
    <w:rsid w:val="5D3C7909"/>
    <w:rsid w:val="5DAE83B7"/>
    <w:rsid w:val="5EEF6E2D"/>
    <w:rsid w:val="5EFB2DCD"/>
    <w:rsid w:val="5EFC9B0F"/>
    <w:rsid w:val="5F7EA083"/>
    <w:rsid w:val="5F7F6B29"/>
    <w:rsid w:val="5F918905"/>
    <w:rsid w:val="5FD2543A"/>
    <w:rsid w:val="5FEDE962"/>
    <w:rsid w:val="5FF7B04A"/>
    <w:rsid w:val="608F253E"/>
    <w:rsid w:val="615063BF"/>
    <w:rsid w:val="62155D97"/>
    <w:rsid w:val="62755D48"/>
    <w:rsid w:val="62D63898"/>
    <w:rsid w:val="637EE5F2"/>
    <w:rsid w:val="63FF5609"/>
    <w:rsid w:val="642E7F7A"/>
    <w:rsid w:val="657334EA"/>
    <w:rsid w:val="664C16CC"/>
    <w:rsid w:val="66B117C7"/>
    <w:rsid w:val="677949D8"/>
    <w:rsid w:val="677B6D07"/>
    <w:rsid w:val="67F922C0"/>
    <w:rsid w:val="67FF56EB"/>
    <w:rsid w:val="68183F82"/>
    <w:rsid w:val="68743979"/>
    <w:rsid w:val="68963885"/>
    <w:rsid w:val="68E26C00"/>
    <w:rsid w:val="692F8DFD"/>
    <w:rsid w:val="69450136"/>
    <w:rsid w:val="69C63AD9"/>
    <w:rsid w:val="69F14CB2"/>
    <w:rsid w:val="6A165493"/>
    <w:rsid w:val="6A9E3C9D"/>
    <w:rsid w:val="6AFD43C2"/>
    <w:rsid w:val="6B4B754C"/>
    <w:rsid w:val="6B95003D"/>
    <w:rsid w:val="6BD03F68"/>
    <w:rsid w:val="6C1F3118"/>
    <w:rsid w:val="6CFFA3CB"/>
    <w:rsid w:val="6D1F953D"/>
    <w:rsid w:val="6D4E4836"/>
    <w:rsid w:val="6D761B7A"/>
    <w:rsid w:val="6D7D9159"/>
    <w:rsid w:val="6D7EDD84"/>
    <w:rsid w:val="6DAA460C"/>
    <w:rsid w:val="6DFBB983"/>
    <w:rsid w:val="6DFD4B72"/>
    <w:rsid w:val="6E0C471B"/>
    <w:rsid w:val="6E4152FD"/>
    <w:rsid w:val="6EC7579C"/>
    <w:rsid w:val="6ECF2360"/>
    <w:rsid w:val="6EF8C860"/>
    <w:rsid w:val="6F7F38DE"/>
    <w:rsid w:val="6FBDBB58"/>
    <w:rsid w:val="6FC1726B"/>
    <w:rsid w:val="6FDFE369"/>
    <w:rsid w:val="6FFB76BD"/>
    <w:rsid w:val="71F30977"/>
    <w:rsid w:val="720612A9"/>
    <w:rsid w:val="72FFFF6D"/>
    <w:rsid w:val="73E04CD7"/>
    <w:rsid w:val="74F24EDF"/>
    <w:rsid w:val="757B7696"/>
    <w:rsid w:val="7596DD87"/>
    <w:rsid w:val="75FF4E35"/>
    <w:rsid w:val="76D701C4"/>
    <w:rsid w:val="77472BFD"/>
    <w:rsid w:val="77622822"/>
    <w:rsid w:val="779D18FD"/>
    <w:rsid w:val="779FE18E"/>
    <w:rsid w:val="77DE6873"/>
    <w:rsid w:val="77E17234"/>
    <w:rsid w:val="77FE77E7"/>
    <w:rsid w:val="77FF41F3"/>
    <w:rsid w:val="78C76439"/>
    <w:rsid w:val="79B142A5"/>
    <w:rsid w:val="7ACF2815"/>
    <w:rsid w:val="7AF96196"/>
    <w:rsid w:val="7AFBCB7A"/>
    <w:rsid w:val="7B3C7816"/>
    <w:rsid w:val="7B433F56"/>
    <w:rsid w:val="7BA43D55"/>
    <w:rsid w:val="7BDFEFB9"/>
    <w:rsid w:val="7BFB38FE"/>
    <w:rsid w:val="7BFBF234"/>
    <w:rsid w:val="7BFD30CA"/>
    <w:rsid w:val="7BFDC6D9"/>
    <w:rsid w:val="7C167C95"/>
    <w:rsid w:val="7C2919AC"/>
    <w:rsid w:val="7CFC786E"/>
    <w:rsid w:val="7D3F0A07"/>
    <w:rsid w:val="7D6B9E94"/>
    <w:rsid w:val="7D7C9DE7"/>
    <w:rsid w:val="7DBF17CB"/>
    <w:rsid w:val="7DC0595A"/>
    <w:rsid w:val="7DEE4157"/>
    <w:rsid w:val="7DFB836E"/>
    <w:rsid w:val="7DFEB890"/>
    <w:rsid w:val="7DFF24CC"/>
    <w:rsid w:val="7E9B5F73"/>
    <w:rsid w:val="7ECBCAD2"/>
    <w:rsid w:val="7EEBA5F5"/>
    <w:rsid w:val="7EEF937D"/>
    <w:rsid w:val="7EFF6EBA"/>
    <w:rsid w:val="7EFFB142"/>
    <w:rsid w:val="7F4FDE68"/>
    <w:rsid w:val="7F6DF7E9"/>
    <w:rsid w:val="7F73AF2E"/>
    <w:rsid w:val="7F8A24B7"/>
    <w:rsid w:val="7F936E3E"/>
    <w:rsid w:val="7FA7676A"/>
    <w:rsid w:val="7FAF0B56"/>
    <w:rsid w:val="7FB4300E"/>
    <w:rsid w:val="7FBF8484"/>
    <w:rsid w:val="7FBFEC42"/>
    <w:rsid w:val="7FD1C622"/>
    <w:rsid w:val="7FD1F401"/>
    <w:rsid w:val="7FD48D41"/>
    <w:rsid w:val="7FD7EE56"/>
    <w:rsid w:val="7FDE0642"/>
    <w:rsid w:val="7FDF42BE"/>
    <w:rsid w:val="7FDF72B7"/>
    <w:rsid w:val="7FDF9012"/>
    <w:rsid w:val="7FDFA72A"/>
    <w:rsid w:val="7FF21496"/>
    <w:rsid w:val="7FF65CB3"/>
    <w:rsid w:val="7FF76040"/>
    <w:rsid w:val="7FFF35FF"/>
    <w:rsid w:val="7FFF58E9"/>
    <w:rsid w:val="8FDC78DA"/>
    <w:rsid w:val="93BF68A8"/>
    <w:rsid w:val="9A3FE7AC"/>
    <w:rsid w:val="9B78599C"/>
    <w:rsid w:val="9BFD242B"/>
    <w:rsid w:val="9EDF09EA"/>
    <w:rsid w:val="9EED3190"/>
    <w:rsid w:val="A7774E99"/>
    <w:rsid w:val="A7BF258E"/>
    <w:rsid w:val="ABEAAB9F"/>
    <w:rsid w:val="ADF723CD"/>
    <w:rsid w:val="AF3FA84A"/>
    <w:rsid w:val="AF8BD353"/>
    <w:rsid w:val="AF8C6E3C"/>
    <w:rsid w:val="AFD7C1E8"/>
    <w:rsid w:val="B2F96C31"/>
    <w:rsid w:val="B37F2B9B"/>
    <w:rsid w:val="B3D8580C"/>
    <w:rsid w:val="B7DF0E4B"/>
    <w:rsid w:val="B9FD9821"/>
    <w:rsid w:val="BAEE5F83"/>
    <w:rsid w:val="BAF26BC5"/>
    <w:rsid w:val="BB7D359E"/>
    <w:rsid w:val="BBEF9533"/>
    <w:rsid w:val="BDDFA471"/>
    <w:rsid w:val="BE3DCF46"/>
    <w:rsid w:val="BE743A8A"/>
    <w:rsid w:val="BEEBDFE5"/>
    <w:rsid w:val="BF9BA02F"/>
    <w:rsid w:val="BFBF7937"/>
    <w:rsid w:val="BFE55289"/>
    <w:rsid w:val="BFFED503"/>
    <w:rsid w:val="C7B372BC"/>
    <w:rsid w:val="CC823648"/>
    <w:rsid w:val="CE7E0053"/>
    <w:rsid w:val="CFCC1D03"/>
    <w:rsid w:val="CFDD7209"/>
    <w:rsid w:val="CFF73277"/>
    <w:rsid w:val="CFFFE924"/>
    <w:rsid w:val="D35F61E2"/>
    <w:rsid w:val="D3ED9876"/>
    <w:rsid w:val="D4D547E6"/>
    <w:rsid w:val="D75E1BE5"/>
    <w:rsid w:val="D7DF412B"/>
    <w:rsid w:val="D7FBDDF2"/>
    <w:rsid w:val="DAF5A784"/>
    <w:rsid w:val="DBEAE5C5"/>
    <w:rsid w:val="DCFE5FA1"/>
    <w:rsid w:val="DD7DEDCC"/>
    <w:rsid w:val="DDBDC4C8"/>
    <w:rsid w:val="DDFF0ABD"/>
    <w:rsid w:val="DEF6EAA8"/>
    <w:rsid w:val="DEFF3891"/>
    <w:rsid w:val="DF7345D4"/>
    <w:rsid w:val="DF7F50E9"/>
    <w:rsid w:val="DFCD10B7"/>
    <w:rsid w:val="DFD88E00"/>
    <w:rsid w:val="DFDF3E8F"/>
    <w:rsid w:val="DFDF5433"/>
    <w:rsid w:val="DFF5CB99"/>
    <w:rsid w:val="DFFE9B29"/>
    <w:rsid w:val="DFFFB728"/>
    <w:rsid w:val="E23B011D"/>
    <w:rsid w:val="E3F56FC5"/>
    <w:rsid w:val="E5DBB6C3"/>
    <w:rsid w:val="E6EE06A5"/>
    <w:rsid w:val="E77EE69B"/>
    <w:rsid w:val="E7BA5245"/>
    <w:rsid w:val="E7FB3CFC"/>
    <w:rsid w:val="E7FF4B09"/>
    <w:rsid w:val="E8BDFC02"/>
    <w:rsid w:val="EAEFBE11"/>
    <w:rsid w:val="EBAF9915"/>
    <w:rsid w:val="EC7E80D0"/>
    <w:rsid w:val="EDD96675"/>
    <w:rsid w:val="EDFB8165"/>
    <w:rsid w:val="EE7610DE"/>
    <w:rsid w:val="EED7C026"/>
    <w:rsid w:val="EF5F553F"/>
    <w:rsid w:val="EF7FE9E5"/>
    <w:rsid w:val="EFB687F7"/>
    <w:rsid w:val="EFEE13DC"/>
    <w:rsid w:val="EFF75FCE"/>
    <w:rsid w:val="EFFCB654"/>
    <w:rsid w:val="F27BC576"/>
    <w:rsid w:val="F2EF7CE0"/>
    <w:rsid w:val="F3BF9D39"/>
    <w:rsid w:val="F3FD80B6"/>
    <w:rsid w:val="F47BF439"/>
    <w:rsid w:val="F5CC250F"/>
    <w:rsid w:val="F5CFF2E4"/>
    <w:rsid w:val="F6366A67"/>
    <w:rsid w:val="F67F0D3D"/>
    <w:rsid w:val="F73E350E"/>
    <w:rsid w:val="F7BD70D0"/>
    <w:rsid w:val="F7E73DF6"/>
    <w:rsid w:val="F7EF09C8"/>
    <w:rsid w:val="F7F60F1F"/>
    <w:rsid w:val="F7F7A9F5"/>
    <w:rsid w:val="F7FB3ED6"/>
    <w:rsid w:val="F97F6F4E"/>
    <w:rsid w:val="F9D9473E"/>
    <w:rsid w:val="FADDD748"/>
    <w:rsid w:val="FAFE8CF7"/>
    <w:rsid w:val="FB3B53B9"/>
    <w:rsid w:val="FBFDD32A"/>
    <w:rsid w:val="FBFFF5D6"/>
    <w:rsid w:val="FCEFF39C"/>
    <w:rsid w:val="FD7DCFA5"/>
    <w:rsid w:val="FD9F111F"/>
    <w:rsid w:val="FDB7F2A8"/>
    <w:rsid w:val="FDBFD8B9"/>
    <w:rsid w:val="FDEEEAD4"/>
    <w:rsid w:val="FE5FF982"/>
    <w:rsid w:val="FEBF81CE"/>
    <w:rsid w:val="FED9BFC9"/>
    <w:rsid w:val="FEDBA16F"/>
    <w:rsid w:val="FEFD8557"/>
    <w:rsid w:val="FF2C3010"/>
    <w:rsid w:val="FF6F7EB7"/>
    <w:rsid w:val="FF779BE6"/>
    <w:rsid w:val="FF79167E"/>
    <w:rsid w:val="FF7C2184"/>
    <w:rsid w:val="FF7D0C1C"/>
    <w:rsid w:val="FF7FF72E"/>
    <w:rsid w:val="FF85A528"/>
    <w:rsid w:val="FFC7B136"/>
    <w:rsid w:val="FFDADDB7"/>
    <w:rsid w:val="FFDF5743"/>
    <w:rsid w:val="FFEF298D"/>
    <w:rsid w:val="FFEF3505"/>
    <w:rsid w:val="FFF58727"/>
    <w:rsid w:val="FFF94700"/>
    <w:rsid w:val="FFFF05B3"/>
    <w:rsid w:val="FFFF35B0"/>
    <w:rsid w:val="FFFFA059"/>
    <w:rsid w:val="FFFFB080"/>
    <w:rsid w:val="FFFF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ind w:firstLine="640" w:firstLineChars="200"/>
    </w:pPr>
    <w:rPr>
      <w:rFonts w:cs="宋体"/>
      <w:sz w:val="32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邮储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2022-06-14T00:06:00Z</dcterms:created>
  <dc:creator>韩奇</dc:creator>
  <cp:lastModifiedBy>余国春</cp:lastModifiedBy>
  <cp:lastPrinted>2023-04-18T09:43:00Z</cp:lastPrinted>
  <dcterms:modified xsi:type="dcterms:W3CDTF">2023-04-18T05:16:42Z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6017757AB4DA7C8DD8C92B6478DE9CD7</vt:lpwstr>
  </property>
</Properties>
</file>