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2"/>
          <w:szCs w:val="30"/>
        </w:rPr>
        <w:t>附件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安徽省2018年第一批高新技术企业认定名单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（发证日期：2018年7月24日）</w:t>
      </w:r>
    </w:p>
    <w:tbl>
      <w:tblPr>
        <w:tblStyle w:val="8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20"/>
        <w:gridCol w:w="134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安徽省宁国市海伟电子有限公司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黄山瑞洁工贸有限公司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芜湖市四点零自动化科技有限公司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合肥市春华起重机械有限公司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黄山徽熿新能源科技有限公司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南陵良力电动工具有限责任公司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中安重工自动化装备有限公司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池州华强电气有限公司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天通（六安）新材料有限公司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安徽德孚转向系统股份有限公司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安徽沧浪网络科技有限公司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芜湖聚达汽车零部件有限公司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双威大昌锻造（安徽）有限公司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合肥达米医疗科技有限公司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安徽东锦服饰有限公司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中国电子科技集团公司第四十一研究所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合肥开泰机电科技有限公司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安庆友仁电子有限公司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安徽鼎龙网络传媒有限公司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安徽净乐农业科技有限公司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马鞍山市江海节能科技有限公司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安徽迪诺环保新材料科技有限公司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安徽德鸿机件制造有限公司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马鞍山荣泰科技有限公司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芜湖创易科技有限公司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合肥卡勒斯通建筑材料有限公司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安徽省亿嘉弘电器有限公司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池州信安电子科技有限公司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铜陵市大成轧辊有限责任公司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芜湖奇达动力电池系统有限公司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天长市远洋船舶设备有限公司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安徽婧文科技有限公司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安徽中环环保科技股份有限公司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合肥凯利科技投资有限公司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安徽亚格盛电子新材料有限公司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芜湖徽艺坊铁画工艺品有限公司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安徽卷云信息技术有限公司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安徽智泓净化科技股份有限公司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安徽金禾实业股份有限公司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铜陵艾森模具科技有限公司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芜湖市亿仑电子有限公司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合肥富煌君达高科信息技术有限公司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芜湖三六机械有限公司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安徽世绿环保科技有限公司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芜湖艾蔓设备工程有限公司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芜湖市元山机械制造有限公司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安徽环境科技股份有限公司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安徽戊庚中药饮片有限责任公司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黄山市亿华装饰材料有限公司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安徽雪城超细碳酸钙有限公司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安徽全柴动力股份有限公司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安徽众喜科技有限公司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亳州市新健康科技有限公司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安徽建锦风景园林建筑规划设计有限公司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马鞍山市欧林机械设备有限公司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安徽长龙电气集团有限公司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科兰建筑材料（马鞍山）有限公司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安徽君源水务科技有限公司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中钢天源（马鞍山）通力磁材有限公司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芜湖保泰精密工具制造有限公司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安徽泰迪信息科技有限公司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铜陵华科电子材料有限公司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安徽华邦机械有限公司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安徽柏杨信息科技有限公司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铜陵格瑞特挤出技术有限公司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芜湖恩必达信息系统开发有限公司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安徽姜尚工艺品股份有限公司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安徽丰原化工装备有限公司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安徽省公众检验研究院有限公司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安徽先能新能源科技股份有限公司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安徽众邦生物工程有限公司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合肥佳恩特机械制造有限公司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安徽环巢光电科技有限公司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安徽聚天网络科技有限公司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芜湖捷欧汽车部件有限公司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中安达电气科技股份有限公司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马鞍山马钢华阳设备诊断工程有限公司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合肥新普天信息技术有限公司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合肥泽众城市智能科技有限公司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安徽海神寿春药业有限公司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合肥联信电源有限公司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安徽德科电气科技有限公司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合肥市富华精密机械制造有限公司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马鞍山市科泰电气科技有限公司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安徽卡儿菲特服饰有限公司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安徽粤信网络通信技术有限公司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安徽溪瑞食品有限公司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合肥市铭光光电科技有限公司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马鞍山汉德绿色建筑环境科技有限公司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合肥巅峰生物科技有限公司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安徽云探索网络科技有限公司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黄山市徽州康佳化工有限责任公司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黄山振州电子科技股份有限公司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安徽航辰信息科技有限公司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合肥亿利汽车零部件有限公司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黄山市光锐通信股份有限公司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安徽卓臻电子科技有限公司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安徽富邦药业有限公司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保腾网络科技有限公司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合肥毅创钣金科技有限公司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安徽华丰节能环保科技有限公司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合肥市恒康塑业有限公司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安徽中电电气有限公司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安徽省恒锐新技术开发有限责任公司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安徽智数信息科技有限公司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安徽京九丝绸股份公司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芜湖西诺普汽车零部件科技有限公司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安徽蒙特尔电缆集团有限公司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安徽温禾新材料科技股份有限公司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合肥睿涌陶瓷材料科技有限公司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河南飞龙（芜湖）汽车零部件有限公司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中科智远信息科技有限公司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马鞍山市奈特仪表科技有限公司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合肥菲力姆科技有限公司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安徽新世纪农业有限公司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合肥市益特智能产品有限公司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安徽卧涛科技咨询有限公司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安徽独秀包装科技有限公司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安徽省绿福农业科技股份有限公司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淮北市平祥感应炉有限公司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安徽华速达电子科技有限公司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安徽科达机电有限公司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安徽冠成教育科技有限公司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安徽恩大阀门机械有限公司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合肥铭志环境技术有限责任公司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安徽明都电气有限公司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同正环保集团有限公司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黄山三佳谊华精密机械有限公司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合肥晶浦传感科技有限公司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安徽省龙鹏高分子材料有限公司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合肥杰通环境技术有限公司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马鞍山瑞辉实业有限公司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南京工大开元环保科技（滁州）有限公司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安徽凯奥新能源股份有限公司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安徽江淮扬天汽车股份有限公司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滁州市新江玻璃制品有限责任公司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安徽银锐智能科技股份有限公司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合肥第一房网络科技有限公司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安徽得力汽车部件有限公司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合肥龙多电子科技有限公司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安徽鑫泰药业有限公司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安徽赛诺制药有限公司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安徽国瑞安全印务有限公司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铜陵华洋特种线材有限责任公司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芜湖华瑞光电有限公司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安徽华昌高科药业有限公司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安徽省银瑞电池科技有限公司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合肥长远知识产权管理有限公司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安徽省绩溪华林环保科技股份有限公司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合肥智朴信息科技有限公司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延锋汽车饰件系统（合肥）有限公司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安徽文康科技有限公司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合肥海特微波科技有限公司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安徽惠明机械制造有限公司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芜湖永裕汽车工业股份有限公司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界首市天路包装材料有限公司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黄山金地电子有限公司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合肥道卓科技有限公司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安徽海瑞科自动化科技有限公司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安徽省骏腾工程试验检测有限公司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宿州市辉腾再生资源利用有限公司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宿州亿帆药业有限公司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中鼎恒盛气体设备（芜湖）有限公司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合肥盛亚电机电泵有限公司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中安智创环保科技有限公司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安徽鑫旭新材料有限公司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芜湖创科新材料科技有限公司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安徽康平油脂有限公司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安徽中铁施封锁有限公司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芜湖市永帆精密模具科技有限公司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宁国井田机电有限公司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安徽金帅洗衣机有限公司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宁国东方碾磨材料股份有限公司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安徽省含山县皖中减速机械有限公司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安徽一网网络科技有限公司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安徽中富磁电有限公司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铜陵市新泰电容电器有限责任公司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安徽阿瑞特汽车电子科技有限公司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安徽省微云机器人有限公司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铜陵铜泉线缆科技有限公司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合肥微晶材料科技有限公司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马鞍山市天瑞环保科技有限公司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威尚生物技术（合肥）有限公司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界首市鑫豪塑胶有限公司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合肥润东通信科技股份有限公司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马鞍山市金韩防水保温工程有限责任公司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合肥市信同信息科技有限公司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芜湖蓝天工程塑胶有限公司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马鞍山市飞达波纹管制造有限公司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芜湖影星巨幕有限公司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马鞍山十七冶工程科技有限责任公司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芜湖安普机器人产业技术研究院有限公司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安徽省天和鞋服有限责任公司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马鞍山市中元机床制造有限公司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安徽中工物流有限公司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淮北康乐美生物工程有限公司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合肥皓东精密工业有限公司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巨隆集团芜湖兴隆液压有限公司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安庆市阳光机械制造有限责任公司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安徽绿石环保科技有限公司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安徽省友联电力电子工程有限公司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淮南常力达电气有限公司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安徽华上电缆科技有限公司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安徽省银山药业有限公司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安徽中荣医疗器械有限公司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安徽一拓通信科技集团股份有限公司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合肥英士博户外用品科技有限公司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安徽马钢张庄矿业有限责任公司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安徽协诚实业股份有限公司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芜湖行健智能机器人有限公司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安徽灵杨农机制造有限公司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安徽科杰粮保仓储设备有限公司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安徽锂能科技有限公司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安徽精鑫汽车电子电器有限公司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合肥云龙塑业有限公司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安徽惠洲地质安全研究院股份有限公司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安徽锋亚环境技术有限公司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安徽兴博远实信息科技有限公司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合肥思艾汽车科技有限公司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芜湖市惠泽汽车配件有限公司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安徽亮亮电子科技有限公司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广德县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安徽恒凯电力保护设备有限公司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安徽新世纪药业有限公司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安徽省国发石化设备有限责任公司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芜湖市甬微制冷配件制造有限公司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安徽凯特泵业有限公司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安徽皖新电机有限公司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安徽国发通信工程有限责任公司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合肥麦稻之星机械有限公司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黄山万丽美油墨科技有限公司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东至绿洲环保化工有限公司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安徽省润普纳米科技股份有限公司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芜湖戎征达伺服驱动技术有限公司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安徽庆泰汽车部件有限公司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安庆谢德尔汽车零部件有限公司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芜湖鼎汉轨道交通装备有限公司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芜湖诚德农业科技有限公司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安徽金禾软件股份有限公司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芜湖市飞祥泡沫制品有限公司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六安市晶润光电科技有限公司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安徽真信涂料有限公司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安徽天赢电气成套设备制造有限公司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淮北嘉吉农牧科技有限公司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安徽澜轩光电科技有限责任公司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合肥科迈捷智能传感技术有限公司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安徽省三信重工机械制造有限公司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安徽微博通信科技有限公司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安徽捷迅光电技术有限公司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宣城安安橡塑有限责任公司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合肥恒丰汽车零部件有限公司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合肥京东方显示技术有限公司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阜阳恒泰纺织有限公司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合肥一煊检测技术有限公司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芜湖三顺机械制造有限公司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滁州市中诺设备模具制造有限公司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天能电池（芜湖）有限公司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合肥禄正新能源科技有限公司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安徽爱依特科技有限公司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安徽华茂纺织股份有限公司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安徽百得思维信息科技有限公司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安徽威驰化工有限责任公司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安徽泰普汽车零部件有限公司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安徽金鑫实验设备科技有限公司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安徽新盛中药饮片有限公司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合肥进毅智能技术有限公司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芜湖市华益阀门制造有限公司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安徽省恒仁信息科技有限公司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彩虹（合肥）光伏有限公司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安徽鼎封橡胶减震技术有限公司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安徽南凯元机械有限公司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铜陵市启动电子制造有限责任公司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安徽新华博信息技术股份有限公司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合肥艾普拉斯环保科技有限公司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蚌埠丰原医药科技发展有限公司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安徽华艺印刷包装有限公司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蒙城县华飞缝纫设备制造有限公司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安徽省唯一纺织有限公司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安徽省宇鸿纺织工艺制品有限公司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安徽舟之航电池有限公司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宣城市楷昂化工有限公司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蚌埠依爱消防电子有限责任公司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界首市南都华宇电源有限公司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安徽皖翔电力设备有限公司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滁州金诺实业有限公司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合肥银龙印务有限公司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绩溪县徽洋车桥有限责任公司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安徽福斯特铝制品股份有限公司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宣城杰爱新材料科技有限公司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安徽创融增材制造技术有限公司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合肥为民电源有限公司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安徽豆米科技有限公司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芜湖普威技研有限公司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滁州沃博自动化科技有限公司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马鞍山市晨旭机械制造有限公司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安徽火峰电气有限公司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安徽博微智能电气有限公司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宁国市正兴耐磨材料有限公司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安徽徽宁电器仪表集团有限公司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安徽杰瑞信息科技有限公司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铜陵市神雕机械制造有限公司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安徽省中测电子科技有限公司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合肥众景信息科技有限公司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芜湖德创电气有限公司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马鞍山联洪合成材料有限公司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安徽东海机床制造有限公司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安徽奥里奥克科技股份有限公司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安徽微五商务信息有限公司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合肥天达诊断试剂有限公司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安徽绿源机械科技股份有限公司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芜湖豫新世通汽车空调有限公司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安徽中至信家居有限公司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芜湖山野电器有限公司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安徽楚江高新电材有限公司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芜湖市韩源众科汽车新材料有限公司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平安煤矿瓦斯治理国家工程研究中心有限责任公司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宏大国源（芜湖）资源环境治理有限公司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安徽兴锂新能源有限公司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马鞍山市粤美金属制品科技实业有限公司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马鞍山市天钧机械制造有限公司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安庆回音必制药股份有限公司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云伙计电子商务集团有限公司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阜阳冈奇精密科技有限公司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安徽中凌电子科技有限公司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安徽东方金桥农林科技股份有限公司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芜湖贝斯特新能源开发有限公司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安徽金亿禾特种纸有限公司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中铁十局集团第三建设有限公司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安徽徽辰电气有限公司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中原内配集团安徽有限责任公司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安徽广远电器有限公司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安徽省凯峰塑料机械有限公司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安徽鸿玻玻璃科技有限公司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安徽奥睿德科技发展有限公司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蚌埠雷诺真空技术有限公司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安徽华源电缆集团有限公司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安徽蓝途信息技术有限公司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巢湖市翔宇渔具有限公司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安徽亿诺新能源有限责任公司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安徽本雅明涂料有限公司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马鞍山万兆科技有限公司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安徽米格网络科技有限公司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合肥美迪普医疗卫生用品有限公司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滁州扬子必威中央空调有限公司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明光市天骄科技发展有限公司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阜南县永兴工艺品有限公司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池州市富华粉体科技有限公司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安徽爱信自动化机械有限公司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合肥捷泰自动化设备有限公司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安徽黄山联强纺织有限公司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华艺生态园林股份有限公司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铜陵市腾发铝制品加工有限责任公司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安徽中腾汽车零部件有限公司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合肥恒力装备有限公司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合肥洁家卫生材料有限公司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芜湖悠派护理用品科技股份有限公司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芜湖光荣网络科技有限公司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芜湖亚奇汽车部件有限公司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淮北超维科技有限公司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中徽生态环境有限公司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安徽艾克发数控科技有限公司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安徽华辰检测技术研究院有限公司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安徽乐农环保科技有限公司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芜湖市协普机器有限公司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安徽立康杀虫制品有限公司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合肥真谊机械制造有限公司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安徽方圆机械有限公司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马鞍山天福康药业有限公司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芜湖科微智能科技有限公司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安徽强盛交通设备制造有限公司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黄山市瑞兴汽车电子有限公司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淮南市松江电子有限责任公司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安徽数地空间信息科技有限公司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金雪驰科技(马鞍山)有限公司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安徽瑞之星电缆集团有限公司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安徽巨邦香料有限公司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艾尼科环保技术（安徽）有限公司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安徽海拓志永智能装备股份有限公司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安徽省瀚海新材料股份有限公司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马鞍山市三川设备技术科技有限公司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安徽康迪纳电力科技有限责任公司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安徽中邦特种电缆科技有限公司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安徽联创生物医药股份有限公司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双威液压工业（芜湖）有限公司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合肥叶凡网络科技有限公司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合肥迈维电子科技有限公司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青阳县永诚钙业有限责任公司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安徽浩悦环境科技有限责任公司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千辉药业（安徽）有限责任公司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安徽省瑞鼎电子技术有限公司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芜湖市立泰建筑新材料有限公司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安徽海洋软件科技有限公司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蚌埠高灵传感系统工程有限公司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安徽挚达中鼎汽车充电设备有限公司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铜陵吉鑫电气有限责任公司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马鞍山市致呈机电有限公司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界首市海德龙渔具有限公司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达奥（芜湖）汽车制品有限公司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安徽海螺信息技术工程有限责任公司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芜湖科越电气有限公司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利辛县江淮扬天汽车有限公司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天长市天峰机电科技有限公司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安徽华贞信息科技有限公司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安徽天顺环保设备股份有限公司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芜湖中瑞模具有限公司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安徽鹏泰环保设备有限公司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合肥诺嘉信息科技发展有限责任公司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芜湖成德龙过滤设备有限公司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安徽省正宇粮食机械有限公司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芜湖宏远汽车零部件有限公司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黄山市汇润机械有限公司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合肥远智自动化科技有限公司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安徽壹石通材料科技股份有限公司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安徽骆氏升泰汽车零部件有限公司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安徽远征电缆科技有限公司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安徽动力源科技有限公司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合肥银山棉麻股份有限公司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安徽中科本元信息科技有限公司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安徽佰通教育科技发展有限公司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天马（安徽）国药科技股份有限公司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安徽恒信通智能科技有限公司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芜湖舜富精密压铸科技有限公司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上海华源安徽锦辉制药有限公司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安徽蓝华金属科技股份有限公司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安徽中佳自动化科技有限公司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铜陵市逸欣机械制造有限公司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安徽快康生物科技有限公司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合肥正阳光电科技有限责任公司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合肥脉锐光电技术有限公司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安徽诚铭热能技术有限公司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安徽泰富重工制造有限公司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芜湖环球汽车配件有限公司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安徽中升生物科技有限公司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安徽同徽信息技术有限公司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安徽省创富种业有限公司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天长市天广有机玻璃有限公司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安徽池州家用机床股份有限公司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马鞍山市益江高温陶瓷制造有限公司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安徽省合肥汽车锻件有限责任公司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安徽添御石油设备制造有限公司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安徽海利医疗设备科技有限公司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安徽讯呼信息科技有限公司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安徽康佳绿色照明技术有限公司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芜湖杰诺瑞汽车电器系统有限公司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铜陵锋帆彩色印务有限公司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合肥科天水性科技有限责任公司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淮南市新光源特种照明器材有限公司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合肥市太泽透平技术有限公司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灵璧县林汇家禽育种有限责任公司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繁昌县奉祥光电科技有限公司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安徽康缘药业有限公司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合肥锋海信息科技有限公司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安徽泉盛化工有限公司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合肥开元埃尔软件股份有限公司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安徽国科检测科技有限公司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芜湖纯元光电设备技术有限公司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芜湖顺成电子有限公司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安徽瑞瑶环保科技有限公司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芜湖宝骐汽车制造有限公司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合肥紫金钢管股份有限公司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安徽宏业药业有限公司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合肥市英泰立特智能技术有限责任公司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和县海豪蔬菜种植有限责任公司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合肥市极点科技有限公司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安徽恒灿通信技术服务有限公司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安徽大禹安全技术有限公司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安徽信邦塑业有限公司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合肥合意环保机电装备制造有限公司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合肥环信科技发展有限公司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合肥瑞智电力电子有限公司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安庆瑞钼特金属新材料有限公司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合肥精创科技有限公司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安徽太阳体育用品有限公司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中机精密成形产业技术研究院（安徽）股份有限公司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宣城龙华电子有限公司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芜湖润林包装材料有限公司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安徽瑞驰兰德生物科技有限公司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安邦电气股份有限公司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芜湖优斗士软件有限公司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繁昌县金牛机械铸造有限责任公司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繁昌县传正铸造有限公司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宿州典跃新型建筑材料有限公司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合肥新普仪测科技有限公司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芜湖宏晟金属制品有限公司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安徽盛运重工机械有限责任公司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安徽省新安干细胞工程有限公司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马鞍山唐拓凿岩机械有限公司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滁州市博精模具设备制造有限公司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黄山耀利水上设施有限公司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科斯科技股份有限公司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马鞍山市润通冶金材料有限公司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安徽知之信息科技有限公司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安徽三禾一信息科技有限公司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安徽晟钜塑胶材料有限公司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安徽福来生物医药有限公司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芜湖达辉生物科技有限公司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芜湖天金机械有限公司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宁国中奕橡塑有限公司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安徽汉锐企业管理有限公司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阜阳市兴华机械装备有限公司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芜湖精达机械制造有限公司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马鞍山市华东粉末冶金厂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合肥全晟环保科技有限公司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安徽立信橡胶科技有限公司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安徽卓泰化工科技有限公司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安徽永华电机科技有限公司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六安名家汇光电科技有限公司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芜湖恒美电热器具有限公司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安徽怡和电缆有限公司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埃夫特智能装备股份有限公司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安徽天路航空科技股份有限公司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安徽国华建设工程项目管理有限公司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安徽省国维建设发展有限公司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晶锋集团股份有限公司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安徽久工健业有限责任公司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滁州市银田科技有限公司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安徽省灵磁新材料科技股份有限公司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黄山天目薄荷药业有限公司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安徽格锐特光电科技有限公司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淮南市矿用电子技术研究所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阜阳市诗雅涤新材料科技有限公司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合肥鼎锐测控技术有限公司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安徽畅通行交通信息服务有限公司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蚌埠市天宇高温树脂材料有限公司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合肥彼岸互联信息技术有限公司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安徽省瑞杰锻造有限责任公司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安徽英特电子有限公司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芜湖顺威智能科技有限公司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安徽金粮机械科技有限公司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安徽和管家电子商务有限公司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繁昌县速诚智能设备科技有限公司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合肥万豪环境科技有限责任公司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芜湖天远生物科技有限公司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安徽九州天极之光股份有限公司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安徽巨盛石油钻采配件有限公司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安徽科蓝特铝业有限公司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广德县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巢湖市银达电力机械有限责任公司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合肥百恒设备模具有限公司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安庆市汇通汽车部件有限公司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马鞍山威泰机电有限公司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滁州市精华模具制造有限公司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马鞍山市阿埃马密封技术科技有限公司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马鞍山市鑫程纳米新材料科技有限公司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安徽固齐线路器材有限公司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安徽广电信息网络股份有限公司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安徽正飞机电设备有限公司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合肥科菲电气技术有限公司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合肥市华达半导体有限公司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安徽易达信息科技有限公司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铜陵市业强环保设备有限责任公司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固力发电气有限公司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安徽泰然信息技术工程有限公司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合肥华凌股份有限公司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颍上昌盛电器有限公司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安徽尚德科技有限公司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安徽同发设备股份有限公司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安徽汇泽通环境技术有限公司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安徽威泰智能科技有限公司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安徽滁州德威新材料有限公司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合肥三邦环保科技有限公司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合肥香蜜信息科技有限公司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合肥热电集团有限公司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安徽中科镭泰激光科技有限公司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芜湖华烨新材料有限公司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合肥科威营销策划有限公司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安徽科盟电子科技有限公司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芜湖华海生物科技股份有限公司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安徽斛生记生物科技有限公司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巢湖市国力航标器材有限公司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芜湖荣基实业有限公司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安徽宝天新能源科技有限公司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安徽省宏源管道科技有限公司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合肥华瑞汽车零部件有限公司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安徽马钢输送设备制造有限公司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安徽圆舟率创新科技有限公司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安徽天锦云漆业有限公司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安徽金缆信息技术有限公司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合肥蓝石电子科技有限公司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铜陵新能建电安全技术有限公司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黄山申格电子科技有限公司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安徽锦鸿环保科技有限公司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安庆东舟电器制造有限公司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马鞍山市同创机械设备制造有限公司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安徽大邦三维科技有限公司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合肥凯泉电机电泵有限公司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铜陵市胜达电子科技有限责任公司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安徽帝元生物科技有限公司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安徽中工科技股份有限公司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安徽雷宇电子科技有限公司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安徽旭晶粉体新材料科技有限公司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安徽澳视科技有限公司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合肥柯金自动化科技股份有限公司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合肥众沃仪器技术有限公司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恒诚制药集团淮南有限公司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芜湖英帕特工程技术有限公司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中国电子科技集团公司第八研究所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铜陵市三诺电子有限公司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安徽国祯生态科技有限公司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安徽科海压缩机制造有限公司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宿州鹏御源新材料科技有限公司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黄山兴伟反光材料有限公司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含山县大兴金属制品有限公司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马鞍山甬兴模塑有限公司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合肥驼峰电子科技发展有限公司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淮南万泰电气有限公司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宿州小马电子商务有限公司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安徽德琳环保发展（集团）有限公司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安徽腾飞特种电缆科技有限公司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安徽雪郎生物科技股份有限公司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安徽绿能技术研究院有限公司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安徽安大华泰新材料有限公司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安徽蓝德集团股份有限公司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合肥一祥电气设备有限公司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安徽万安汽车零部件有限公司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安徽省万薇网络科技有限公司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芜湖博康机电有限公司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安徽安风风机有限公司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安徽航达环保科技有限公司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中铁时代建筑设计院有限公司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蚌埠市高德机械自动化科技有限公司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合肥皖信信息工程有限责任公司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阜阳祥云木业有限公司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合肥埃科光电科技有限公司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安徽徽大农业有限公司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铜陵市科峰电子有限责任公司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马鞍山市安耐特回转支承有限公司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安徽六方重联机械股份有限公司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安庆市长虹化工有限公司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黄山鼎奇链传动有限公司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安徽铭能保温科技有限公司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安徽中泰创展环境科技股份有限公司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安徽黑娃食品科技有限公司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安徽翔宇玻璃科技股份有限公司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合肥来芯半导体科技有限公司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安徽万朗磁塑股份有限公司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芜湖芳华生物科技有限公司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黄山美森新材料科技有限公司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安徽太极计算机有限公司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安徽省舒城县舒丰现代农业科技开发有限责任公司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安徽丰乐农化有限责任公司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安徽巢湖南方膜业有限责任公司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安徽日正汽车部件有限公司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安徽振兴光伏新能源有限公司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安徽三绿电子科技有限公司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安徽凯承源电子科技有限公司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安徽埃斯克制泵有限公司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安徽广晟德自动化设备有限公司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广德县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合肥智测电子有限公司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滁州恒昌机械装备制造有限公司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安徽海沃特水务股份有限公司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安徽上尚电子科技有限公司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合肥龙发智能科技有限公司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安徽省德邦瓷业有限公司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芜湖通和汽车管路系统股份有限公司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安徽徽博文物修复研究所有限公司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合肥君林信息科技有限公司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长青藤高性能纤维材料有限公司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芜湖玮博泰克汽车技术有限公司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国药集团国瑞药业有限公司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安徽颐生堂中药饮片有限公司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安徽圣诺贝化学科技有限公司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合肥博仑微波器件有限公司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六安市一本精工齿轮有限公司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安徽雪雨洁具有限公司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安徽明星电缆有限公司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海南卫康制药(潜山)有限公司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安徽力普拉斯电源技术有限公司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黄山金富医疗器械有限公司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安徽杰克耐腐泵阀有限公司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安徽博泰电路科技有限公司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黄山震壹精密机械有限公司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安徽省宣城市乾坤回转支承有限公司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界首市鑫龙粮油机械加工有限公司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合肥巨澜安全技术有限责任公司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马鞍山立信电气有限公司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合肥云杉光电科技有限公司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安徽金蓼复合磁化肥有限公司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安徽鼎恒再制造产业技术研究院有限公司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安徽泰马兰克机电设备有限公司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安徽圣方机械制造有限公司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安徽赛尔福职业安全健康有限公司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芜湖市云峰铸造有限责任公司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合肥科鼎电气有限公司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安徽科大讯飞医疗信息技术有限公司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芜湖金光汽车配件有限责任公司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安徽东旭康图太阳能科技有限公司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芜湖雅葆轩电子科技股份有限公司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安徽唐古拉工业技术有限公司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蚌埠方正气体设备有限公司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安徽航瑞航空动力装备有限公司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安徽库伯密封技术有限公司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芜湖市恒浩机械制造有限公司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马鞍山中凯机械制造有限公司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芜湖海格力斯起重机械制造有限公司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黄山硅鼎电子有限公司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安徽天元塑业有限公司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安徽圣瑞信息科技有限公司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合肥永乾智能控制技术有限公司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安徽创力生产力促进中心有限公司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安徽百擎大数据科技有限公司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安徽红星机电科技股份有限公司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安徽贵达汽车部件有限公司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滁州市南谯生辉新型建材有限公司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安徽鸿海电缆有限公司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铜陵市清华宝能源设备有限责任公司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安徽华津电缆集团有限公司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合肥市群智科技有限公司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安徽日发纺织机械有限公司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安徽安芯电子科技股份有限公司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蚌埠液力机械有限公司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合肥多元节电科技有限公司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安徽盛偕电子信息科技有限公司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合肥长隆光电科技有限公司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安徽省路港工程有限责任公司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合肥凌山新能源科技有限公司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安徽卡尔森新材料科技有限公司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安徽绩溪徽山链传动有限公司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巢湖鹏远金属焊管有限公司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安徽鑫诺医疗设备有限公司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安徽网才信息技术股份有限公司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马鞍山福亨汽车内饰有限公司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安徽省辉煌机械制造有限公司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淮南律动电机制造有限公司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卓佳公用工程（马鞍山）有限公司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安徽煜锐三维科技有限公司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安徽省高等级公路工程监理有限公司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安徽渔之蓝教育软件技术有限公司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芜湖聚飞光电科技有限公司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安徽德特信息技术有限公司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芜湖夏鑫新型材料科技有限公司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中国扬子集团滁州扬子空调器有限公司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马鞍山市凯敏钢缆有限责任公司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安徽观影数字文化科技有限公司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芜湖东光奥威汽车制动系统有限公司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芜湖明特威工程机械有限公司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安徽省利特环保技术有限公司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安徽中冉信息产业有限公司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安徽优特公路养护科技有限公司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安徽省阜阳市国泰彩印包装有限公司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六安市龙兴汽车零部件有限公司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芜湖中生汽车零部件有限公司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安徽北菱电梯股份有限公司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安徽卓越电力设备有限公司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安徽马钢粉末冶金有限公司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安徽唐人保健茶品有限公司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同福集团股份有限公司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安徽万邦医药科技有限公司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安徽梵凯思数码科技有限公司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黄山市金屹电源制造有限公司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安徽博大纤维素科技有限公司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芜湖徽福电子科技有限公司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芜湖融汇化工有限公司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安徽菲雷克斯物流装备制造有限公司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安徽欧鑫环保科技有限责任公司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合肥南方汽车零部件有限公司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安徽格子科技有限公司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合肥中海信息科技有限公司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安徽省海力机床制造有限公司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合肥元鼎机电工程有限公司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安徽宜民服饰股份有限公司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安徽富煌三珍食品集团有限公司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安徽安讯信息科技有限公司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安徽弘雷金属复合材料科技有限公司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施密特汽车管件（安徽）有限公司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合肥乐然物联网技术有限公司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巢湖市海风门窗有限公司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芜湖中民科技建材有限公司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六安爱戈斯服饰有限公司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安徽汇川管理咨询有限公司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合肥信息工程监理咨询有限公司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安徽牡东通讯光缆有限公司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安徽中科超安科技有限公司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安徽世纪凯旋消防科技有限公司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安徽顺和生物科技有限公司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安徽华米信息科技有限公司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马鞍山鑫绿博环保设备有限公司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安徽开源路桥有限责任公司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芜湖市新大桥包装有限公司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安徽志昌竹木科技有限公司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合肥科大智能机器人技术有限公司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合肥齐兴电器有限责任公司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安徽南博机器人有限公司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合肥思迪数字科技有限公司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安徽优旦科技有限公司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中特华星电缆股份有限公司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安徽丹凤电子材料股份有限公司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安徽创能环保材料有限公司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合肥汉和智能物流科技有限公司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安徽拓水环境工程科技有限公司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铜陵精迅特种漆包线有限责任公司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安徽宏昌机电装备制造有限公司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滁州市宏达模具制造有限公司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合肥睿鼎信息技术有限公司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安徽伟合电子科技有限公司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安徽鑫煜门窗有限公司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德轮橡胶股份有限公司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安徽星博电气科技有限公司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舒城县金禾油脂科技开发有限公司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涡阳财富康达制动元件有限公司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安徽赫特电气有限责任公司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安徽省天助纺织科技集团股份有限公司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合肥聚合辐化技术有限公司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芜湖凯奥尔环保科技有限公司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安庆安帝技益精机有限公司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马鞍山市中澜橡塑制品有限公司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奥格生物技术（六安）有限公司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安徽省宁国市宁沪钢球有限公司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合肥和安机械制造有限公司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无为华塑矿业有限公司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安徽弋江源茶业有限公司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安徽汇久管业有限公司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安徽省三环纸业集团有限公司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安徽省金天柱农业科技有限公司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安徽屹翔滤材有限公司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安徽力高新能源技术有限公司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安庆雅德帝伯活塞有限公司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驰马拉链（安徽）有限公司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安徽恒达药业有限公司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芜湖美的厨卫电器制造有限公司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合肥华集汽车部件有限公司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安徽璞华大数据技术有限公司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安徽威奇电工材料有限公司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芜湖杰青塑业有限公司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安徽捷泰智能科技有限公司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芜湖市诺康生物科技有限公司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安徽世茂中药股份有限公司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安徽精致机电科技有限公司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安徽卓良新材料有限公司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安徽省建设工程测试研究院有限责任公司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芜湖鸿儒戏曲服饰设计有限公司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安徽省化工研究院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马鞍山朗辉机械有限公司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合肥丰蓝电器有限公司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合肥维天运通信息科技股份有限公司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安徽美琳电子股份有限公司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芜湖福马汽车零部件有限公司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芜湖君华材料有限公司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中铁城市规划设计研究院有限公司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安徽天邦生物技术有限公司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芜湖金安世腾汽车安全系统有限公司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铜陵铜冠神虹化工有限责任公司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安徽力源数控刃模具制造有限公司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安徽泓森高科林业股份有限公司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安徽盛洲汽车部件有限公司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安徽山河药用辅料股份有限公司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安徽紫金新材料科技股份有限公司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阜阳市和谐门窗有限公司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安徽誉特双节能技术有限公司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安徽龙氏机械制造有限公司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凯泰（滁州）流体控制有限公司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安徽银立方金属科技有限公司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芜湖瑞丰机械制造有限公司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安瑞装甲材料（芜湖）科技有限公司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安徽枫慧金属股份有限公司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安徽强邦印刷材料有限公司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广德县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和县伊迈炭业有限责任公司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合肥宇胜物联网标识科技有限公司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安徽速美显示科技股份有限公司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马鞍山市井湖机械制造有限公司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铜陵兴荣阀门管件有限公司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安徽凤阳玻璃有限公司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合肥中科电器科学研究有限责任公司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芜湖中艺企业管理咨询有限公司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合肥科讯金服科技有限公司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安徽三安光电有限公司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利辛县凯盛汽车有限公司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合肥晶威特电子有限责任公司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马鞍山成宏机械制造有限公司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安徽金联地矿科技 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安徽伯希和户外装备用品有限公司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合肥志宝技术研发有限公司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霍山汇能汽车零部件制造有限公司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安徽港泰机械制造集团有限公司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安徽恒均粉末冶金科技股份有限公司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乐凯特科技铜陵有限公司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安徽马钢自动化信息技术有限公司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安徽三祥技术咨询有限公司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铜陵天海流体控制股份有限公司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安徽美心信息科技有限公司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安徽善孚新材料科技股份有限公司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合肥寰景信息技术有限公司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黄山市强峰铝业有限公司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合肥美的洗衣机有限公司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马鞍山市吉利机械设备有限公司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合肥航太电物理技术有限公司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安徽和济堂中药饮片有限公司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滁州市润达溶剂有限公司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六安市微特电机有限责任公司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安徽峻平节能科技有限公司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铜陵三佳变压器科技股份有限公司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安徽美芝精密制造有限公司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合肥斯坦德尔德标准化管理有限公司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安徽科元三维技术有限公司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合肥和正医疗科技有限公司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安徽超远信息技术有限公司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合肥宝龙达信息技术有限公司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台玻安徽玻璃有限公司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安徽欧通机电科技股份有限公司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马鞍山状元郎电子科技有限公司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安徽省福泰精细化工有限责任公司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安徽安宿家居有限公司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合肥盛邦电器有限公司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安徽咏鹅家纺股份有限公司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马鞍山市恒大线路器材有限公司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安徽大富重工机械有限公司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安徽省萧县华龙耐火材料有限责任公司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安徽风讯网络科技有限公司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安徽国风木塑科技有限公司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安徽亚珠金刚石股份有限公司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安徽人和环境科技股份有限公司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芜湖乐时网络科技有限公司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安徽喜宝高分子材料有限公司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安庆市宝洁包装有限公司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国营芜湖机械厂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安徽省汇金木业股份有限公司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安徽省含山民生瓷业有限责任公司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安徽政大数据软件有限公司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芜湖凯德机械制造有限公司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安徽皖欣环境科技有限公司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铜陵国展电子有限公司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安徽省矿业机电装备有限责任公司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含山县朝霞铸造有限公司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安徽丰絮农业科技股份有限公司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富芯微电子有限公司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合肥巍华智能停车设备有限公司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安徽铂悦厨业有限公司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颍上北方动力新能源有限公司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芜湖尚唯汽车饰件有限公司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安徽富泰发饰文化股份有限公司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阜阳市鼎铭汽车配件制造有限公司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安徽省康宁医疗用品有限公司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宣城福美达新材料有限公司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安徽庆丰余防伪科技有限公司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合肥盛东信息科技有限公司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安徽国星生物化学有限公司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芜湖长鹏汽车零部件有限公司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安徽恒源药业有限公司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安徽佳森精密科技有限公司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安徽恒盛实业有限责任公司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安徽天健环保股份有限公司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安徽小豆网络科技有限公司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安徽晟源环保新型材料有限公司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芜湖市泰能电热器具有限公司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安徽国元互联网金融信息服务股份有限公司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安徽省本草国药饮片有限公司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恒安（芜湖）纸业有限公司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巢湖市兰天大诚门窗幕墙有限公司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安徽昆蒙新型建材有限公司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合肥金工表面工程技术有限公司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安徽超美化工科技有限公司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黄山市中新生物科技有限公司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大创精密装备（安徽）有限公司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合肥小影数字科技有限责任公司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安徽易思创信息技术有限公司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阜南县天亿工艺品有限公司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合肥人和节能环保设备制造有限公司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安徽亚泰环境工程技术有限公司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安徽擎天伟嘉装备制造有限公司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安徽省青阳县华瑞科技有限公司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安徽鑫苗园林景观建设有限公司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安徽联河股份有限公司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安徽地平线建筑设计有限公司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安徽荣鑫生物科技有限公司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合肥凌翔信息科技有限公司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威胜利工程有限公司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安徽火天晶体科技有限公司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安徽众源新材料股份有限公司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芜湖瑞和机电有限公司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合肥市强科达科技开发有限公司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安徽速达数控设备有限责任公司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郎溪飞马工业织品有限公司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合肥尚康电子科技有限公司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安徽瑞沃克科技有限公司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合肥普庆新材料科技有限公司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安徽福井环保科技有限公司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芜湖国鼎机械制造有限公司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玉柴联合动力股份有限公司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合肥青空净化科技有限公司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祁门邦耀通讯电子有限公司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六安长城钢结构有限公司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安徽省浩辉电力技术有限公司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安徽大汇园林工程有限公司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池州市邦鼐机电科技有限公司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安庆市宏大涛业精啄数控科技有限公司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安徽阜阳富龙建筑材料有限责任公司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安徽普伦智能装备有限公司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安徽智生通信技术服务有限公司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合肥国为电子有限公司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高健电子科技（合肥）股份有限公司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芜湖市夯福机械模具有限公司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合肥久诺医药科技有限公司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合肥壹益科技有限公司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安徽科创生产力促进中心有限责任公司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合肥中律信息技术服务有限公司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合肥科晶材料技术有限公司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淮北银丰铝业有限公司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天长市永鑫制冷设备有限公司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安徽龙讯信息科技有限公司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马鞍山润泰塑胶有限公司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安徽三山机械制造有限公司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合肥云鹤安道拓汽车座椅有限公司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安徽神剑科技股份有限公司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安徽华泰纺织有限公司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合肥朗途自动化设备有限公司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安徽省推特信息科技有限责任公司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合肥普立通科技有限公司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安徽久壬电气科技有限公司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安徽新涛光电科技有限公司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安徽一路明光电科技有限公司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安徽鼎晖新能源科技有限公司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安徽寰智信息科技股份有限公司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合肥通甬环保设备有限公司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安徽超威电源有限公司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芜湖升星纺织品有限公司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安徽乐普电子科技有限公司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合肥盛强数控设备有限公司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安徽曼瑞特电气有限公司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安徽鑫宏机械有限公司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合肥高贝斯医疗卫生用品有限公司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安徽尚原规划咨询有限公司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黄山神剑新材料有限公司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六安捷通达新材料有限公司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安徽晶鹏智能装备科技有限公司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安徽奥邦新材料有限公司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超彩环保新材料科技有限公司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安徽和安科技股份有限公司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池州市旭豪机械有限公司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安徽天富泵阀有限公司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安徽颍美科技股份有限公司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芜湖大捷离合器有限公司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金玛瑙香水（明光）有限公司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东华金云网络股份公司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安徽乐库智能停车设备有限公司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安徽省万豪水坝节能技术有限公司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芜湖天成生态渔业有限责任公司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安徽科瑞特模塑有限公司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安徽沃杰斯汽车科技有限公司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芜湖晋诚农业科技有限公司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芜湖红方包装科技股份有限公司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安徽芜湖海螺建筑安装工程有限责任公司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安徽烨煊电子科技有限公司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马鞍山市鑫洋永磁有限责任公司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安徽欧瑞达电器科技有限公司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合肥金誉堂文化传媒有限责任公司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安徽聚帮能源科技有限公司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黄山华度传媒有限公司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安徽唯雅诺净水科技有限公司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池州市东聚新能源科技有限公司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黄山谷捷散热科技有限公司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黄山中鼎信息技术有限公司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安徽省华禾种业有限公司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安徽晶格尔电子有限公司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芜湖航天特种电缆厂股份有限公司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马鞍山市申马机械制造有限公司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天长市通冠无动力风机有限公司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安徽国泰众信检测技术有限公司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芜湖市科特电线电缆有限公司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圆融光电科技股份有限公司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安徽省雄峰起重机械有限公司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安徽凯迪电气有限公司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安徽道一智能制造技术有限公司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黄山桃源食品有限公司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六安华源制药有限公司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芜湖云枫信息技术有限公司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芜湖蓬翔车桥有限公司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安徽龙和电气科技有限公司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合肥鸿业电气科技有限公司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韩东亚电子（安徽）有限公司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安徽鼎集信息科技有限公司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明光市瑞丰五金制品有限公司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磐石油压工业（安徽）有限公司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广德县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旌德县华丰电子元件有限公司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安徽鑫海环保新材料股份有限公司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合肥青谷信息科技有限公司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安徽和润智能工程有限公司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安徽省恒泰动力科技有限公司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安徽省赛达科技有限责任公司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安徽鹿丰电气科技有限公司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安徽省交通勘察设计院有限公司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安徽环旭新能源科技有限公司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芜湖晶鑫光电照明有限公司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芜湖智恒汽车有限公司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合肥皖化电泵有限公司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合肥五粮泰生物科技有限公司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安徽九华华源药业有限公司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安徽中科智联实验室工程技术有限公司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安徽永川电气设备有限公司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安徽红星药业股份有限公司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芜湖蓓慈电器有限公司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安徽皖皓节能科技有限公司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淮北中阳矿山机械有限公司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广德龙泰电子科技有限公司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广德县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滁州市精美家电设备有限责任公司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安徽金视界光电科技有限公司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安徽新态环保科技有限公司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安徽中鼎精工技术有限公司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安徽天瞳智能科技有限公司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岳西县盛宏工贸有限责任公司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安徽华东化工医药工程有限责任公司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安徽茂全环保科技有限公司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合肥融捷能源材料有限公司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淮北徽香昱原早餐工程有限责任公司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芜湖洪金机床有限公司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安徽艾达自动化设备有限公司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安徽恩测检测技术有限公司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丰业迪睦斯（芜湖）汽车部件有限公司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安徽山水空间装饰有限责任公司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安徽越众光伏科技有限公司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来安县隆华摩擦材料有限公司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滁州卷烟材料厂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涡阳县益群牧业有限公司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宿州华瑞网络信息服务有限公司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中水淮河规划设计研究有限公司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安徽硕威智能科技有限公司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安徽得尚电子科技有限公司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合肥通彩自动化设备有限公司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合肥兆芯电子有限公司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安徽庐峰交通工程有限公司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安徽时联特种溶剂股份有限公司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安徽励展展览工程有限公司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安徽方圆机电股份有限公司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安徽先锋门业科技有限公司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中冠新材料科技有限公司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安徽省金鹏节能科技有限公司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安徽中际国安信息技术有限公司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安徽海龙建筑工业有限公司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安徽诺安信息科技有限公司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安徽沃特水务科技有限公司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合肥皮诺客网络科技有限公司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蚌埠金黄山凹版印刷有限公司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合肥慧拓电力系统自动化有限公司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安徽英太自动化科技有限公司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合肥辰工科技有限公司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蒙城县育田机械有限公司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安徽永高塑业发展有限公司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广德县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安徽昌南电气科技有限公司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合肥吉源电子有限公司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铜陵新港塑胶制品有限公司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安徽中杰信息科技有限公司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通威太阳能（合肥）有限公司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安徽国药医疗科技有限公司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合肥城市通卡股份有限公司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合肥润德车轮制造有限公司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普雷沃流体控制科技（芜湖）有限公司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威灵（芜湖）电机制造有限公司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合肥朋捷数控技术有限公司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安徽祥云科技有限公司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铜陵市吉烨净水材料有限公司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安徽倍斯特交通科技有限公司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安徽亿达塑料管材有限公司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安徽奥特康新型材料有限公司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铜陵信邦实业有限公司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马鞍山市靓马航空科技有限公司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合肥海川汽车部件系统有限公司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安徽新力电业高技术有限责任公司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合肥仪美电子有限公司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安徽哆啦科技有限公司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格丰环保科技有限公司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铜陵市菲力克测控技术有限公司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安徽正熹标王新能源有限公司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合肥赛特液压科技有限公司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黄山市七七七电子有限公司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宿州市徽腾知识产权咨询有限公司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安徽利思达网业有限公司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安徽瑞卓汽车部件有限公司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合肥福瞳光电科技有限公司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合肥韦思信息技术有限公司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青阳县光大铸造有限公司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安徽瑞达机械有限公司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马鞍山微光网络科技有限公司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安徽上元绿能科技有限公司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合肥伽帝芙环境设备科技有限公司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合肥龙泊信息科技有限公司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马鞍山博诺环保科技有限公司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安徽广宇电子材料有限公司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滁州市土地房产勘测规划院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芜湖泰和管业股份有限公司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合肥卓瑞信息技术有限公司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繁昌县琪鑫铸造有限公司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合肥大展智能科技有限公司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库博（芜湖）汽车配件有限公司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安徽惠生活电子商务有限公司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安徽金月节能科技有限公司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合肥中都机械有限公司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滁州佳宏光电有限公司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安徽朱氏康豪中药饮片有限公司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合肥同益信息科技有限公司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安徽凯越电力杆塔有限公司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阜南县胜天新能源开发有限公司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安徽安庆市沙氏汽车配件有限公司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安徽佳先功能助剂股份有限公司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亳州联滔电子有限公司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安徽久易农业股份有限公司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合肥海川石化设备有限公司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安徽慧视金瞳科技有限公司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安徽和润特种玻璃有限公司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淮南市众兴机械制造有限责任公司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安徽赛福电子有限公司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芜湖市联网汇通电子科技有限公司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安徽奔马先端科技有限公司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安徽同益彩钢薄板科技有限公司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合肥德通科贸有限公司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安徽承顺铜业有限公司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中国电子科技集团公司第十六研究所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芜湖富田电子科技有限公司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安徽冠东电子科技有限公司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安徽猎豹汽车有限公司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合肥锦利丰机械有限公司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安徽天能清洁能源科技有限公司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安徽慕曼德家具有限公司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蚌埠市汇丰纸制品有限公司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安徽晨可科创建设工程有限责任公司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芜湖市华鑫精密铸件有限公司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芜湖起重运输机器股份有限公司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安徽省金芙蓉中药饮片有限公司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合肥黑钻科技有限公司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巢湖威能光电科技有限公司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马鞍山市恒罡机械科技有限公司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阜阳万瑞斯电子锁业有限公司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安徽格林开思茂光电科技股份有限公司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明光浩淼安防科技股份公司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安徽克菱保健科技有限公司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安徽安科余良卿药业有限公司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安徽天兴凯顿信息科技有限公司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马鞍山中科冶金材料科技有限公司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安徽宏飞钓具有限公司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安徽省华凯轻工科技有限公司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马鞍山中尧网络科技有限公司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安徽珠峰生物科技有限公司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芜湖雪影实业有限公司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合肥东光电子技术有限公司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安徽尚蓝环保科技有限公司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安徽元枫管道科技股份有限公司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合肥安慧软件有限公司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安徽菲莫斯智能科技有限公司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安徽天裕汽车零部件制造有限公司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合肥皖化电机技术开发有限责任公司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安徽天瑞电子科技有限公司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安徽省绩溪县天池化工有限公司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蚌埠精工制药机械有限公司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马鞍山华林生产力促进中心有限公司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黄山市振亿电子有限公司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平安开诚智能安全装备有限责任公司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中国宣纸股份有限公司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马鞍山市裕华机械制造有限公司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芜湖杨燕制药有限公司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马鞍山市欧凯包装材料有限公司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安徽伟创聚合材料科技有限公司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舒城圣桂食品有限公司</w:t>
            </w:r>
            <w:bookmarkStart w:id="0" w:name="_GoBack"/>
            <w:bookmarkEnd w:id="0"/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安徽金档信息技术有限公司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安徽集友纸业包装有限公司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安徽三宝钢结构股份有限公司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合肥福映光电有限公司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合肥英特电力设备有限公司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芜湖中燃城市燃气发展有限公司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安徽珩业车轮有限公司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马鞍山佳夫尼电气科技有限公司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安徽宇宁果胶股份有限公司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合肥日星互动信息技术有限公司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安徽中能电源有限公司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芜湖国睿兆伏电子有限公司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安徽天威羊绒制品有限公司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蚌埠市伟创远东电子有限公司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合肥点构数字科技有限公司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安徽华然装饰设计有限责任公司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德盛镁汽车部件（芜湖）有限公司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黄山明明德轴承有限公司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芜湖市和蓄机械股份有限公司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安徽荣春玻璃科技有限公司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安徽环球药业股份有限公司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安徽颐影视听科技有限公司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合肥卡迪尔化妆品有限公司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芜湖馨源海绵有限公司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安徽同致生物工程股份有限公司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安徽国祯环境修复股份有限公司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黄山市必利精密塑业科技有限公司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安徽省石台县牯牛降竹炭制品有限责任公司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合肥江淮铸造有限责任公司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安徽龙行密封件有限公司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广德县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芜湖野树林生物科技有限公司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科大智能（合肥）科技有限公司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安徽安龙基因科技有限公司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安徽锐欧赛智能科技有限公司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安徽宝龙环保科技有限公司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合肥森曼智能科技有限公司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安徽中宝电梯科技有限公司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安徽金石电力设计咨询有限公司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合肥康尔信电力系统有限公司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安徽科利恩洁油环保设备有限公司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安徽冠润汽车转向系统有限公司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安徽佰泰金融服务外包有限公司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马鞍山市康辉纸箱纸品有限公司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蚌埠市安华工贸有限公司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合肥思润生物科技有限公司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安庆天立电线电缆有限责任公司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安庆奥迪斯丹包装有限公司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安徽信盟装备股份有限公司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合肥中盛水务发展有限公司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合肥诺和电子科技有限公司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安徽恒立晟科技股份有限公司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阜南县大自然工艺品有限公司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安徽雪龙纤维科技股份有限公司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安徽瑞庆信息科技有限公司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合肥晶弘电器有限公司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合肥天正科技发展有限责任公司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合肥慧天信息技术有限公司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安得智联科技股份有限公司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合肥创佳汽车电器有限公司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安徽正广电电力技术有限公司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合肥名德光电科技股份有限公司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安徽绿创精密电子科技有限公司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黄山中皇制药有限公司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宣城海通模具有限公司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芜湖易通信息技术有限公司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合肥市徽腾网络科技有限公司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安徽铭装塑业有限公司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安徽泰格生物技术股份有限公司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合肥市富园汽车改装有限公司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安徽新生力农机股份有限公司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合肥极光科技股份有限公司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太湖金张科技股份有限公司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黄山徽扬物联科技有限公司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安徽享座信息科技有限公司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安徽永锋防护科技股份有限公司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安徽中凯信息产业股份有限公司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池州市九华明坤铝业有限公司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安徽喜洋洋农业科技有限公司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合肥为先产品设计有限公司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安徽慧创科技有限公司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合肥景喜电气设备有限公司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安徽联盟模具工业股份有限公司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科姆勒电气（安徽）有限公司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安徽金瑞电子玻纤有限公司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合肥博思科创医药科技有限公司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芜湖长江泵业有限公司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安徽海螺川崎装备制造有限公司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芜湖市旭辉电工新材料有限责任公司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安徽天宇金属股份有限公司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安徽神州买卖提电子商务有限公司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芜湖谱瑞电子科技有限公司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马鞍山市恒泰重工机械有限公司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合肥朗胜新材料有限公司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合肥鼎鹏信息科技有限公司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安庆市曙光包装有限责任公司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中霖中科环境科技（安徽）股份有限公司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安徽宏洋包装集团有限公司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芜湖市畅玖轴承有限公司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安徽讴神机械制造有限公司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长航集团芜湖江东船厂有限公司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安徽欧派德新材料股份有限公司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安徽虹都电缆集团有限公司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安徽利达汽车轴承制造有限公司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芜湖市成冉精密模具有限公司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安徽胜达化工科技有限公司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迈特诺（马鞍山）特种电缆有限公司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安徽爱迪尔新材料科技有限公司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安徽大洋自动化科技有限公司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界首市圣通无纺布有限公司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合肥海银杆塔有限公司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安徽威龙电力器材有限公司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安徽华驰塑业有限公司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安徽望湖建筑产业发展有限公司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万邦特种材料股份有限公司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安徽中科中涣防务装备技术有限公司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马鞍山市浩宇仪表有限公司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芜湖浩博科技有限公司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芜湖得瑞精密机械有限公司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安徽中认倍佳科技有限公司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安徽科凌仪器有限公司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安徽绿宝不锈钢设备制造有限公司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安徽佳明环保科技股份有限公司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安庆市康明纳包装有限公司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安徽汇迈信息科技有限公司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宣城托新精密科技有限公司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马鞍山马钢电气修造有限公司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安徽中能众诚新能源科技有限公司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合肥至信机械制造有限公司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宁国金鑫电机有限公司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合肥远志医药科技开发有限公司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安徽骏马化工科技股份有限公司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安徽哈博药业有限公司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安徽禾臣新材料有限公司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合肥奔宁机电科技有限责任公司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临泉县亚泰包装有限公司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繁昌县华彩铸造有限公司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安徽东源电力有限公司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安徽顺彤包装材料有限公司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合肥探奥自动化有限公司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郎溪杰博电器科技有限公司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合肥诚正机电科技有限公司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中国电子科技集团公司第三十八研究所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安徽国电京润电力科技有限公司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安徽省潜山县八一纺织器材厂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华孚时尚股份有限公司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滁州市天悦塑胶制品有限公司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安徽省康宇水电机械成套设备有限公司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合肥安晶龙电子股份有限公司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宣城亨泰电子化学材料有限公司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安徽天润医用新材料有限公司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合肥远隆包装制品有限公司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安徽中科海奥电气股份有限公司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铜陵市新洲电子科技有限责任公司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安徽蓝杰鑫信息科技有限公司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安徽引航科技有限公司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安徽天驰机械制造有限公司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芜湖通潮精密机械股份有限公司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合肥中车轨道交通车辆有限公司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芜湖市久强轴承制造有限公司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安徽云森物联网科技有限公司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安徽今日互联科技有限公司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合肥鑫铭电子科技有限公司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安徽泰博智能科技有限公司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合肥数翼信息科技有限公司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安徽众升电力科技有限公司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合肥大多数信息科技有限公司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安徽国肽生物科技有限公司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芜湖众源复合新材料有限公司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亚盛建设集团有限公司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安徽广晟信息科技有限公司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中航三鑫太阳能光电玻璃有限公司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芜湖卓越纳米新材料股份有限公司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泰力（安徽）电器股份有限公司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蚌埠大洋传感系统工程有限公司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铜陵三佳山田科技股份有限公司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安徽天沃重工机械有限公司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安徽瑞研新材料技术研究院有限公司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铜陵四通环境科技有限公司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安徽杰特电气有限公司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安徽仁和药业有限公司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合肥森隆环保科技有限公司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安徽蓝讯电子科技有限公司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安徽连达光电科技有限公司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安徽致养食品有限公司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安徽升业工程机械有限公司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宿州市新亚电子科技有限公司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马鞍山方圆动力科技有限公司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合肥磐石自动化科技有限公司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安徽美乐柯制冷空调设备有限公司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安徽中世银科科技有限公司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合肥科斯曼电力设备有限公司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安徽三实信息技术服务有限公司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安徽华能集团电器有限公司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安徽听见科技有限公司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安徽牧洋油脂有限公司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安庆市宏海科技有限公司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合肥创诚科技信息技术有限公司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安徽志维信息科技有限公司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马鞍山观点信息科技有限公司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安徽开美电气有限公司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安徽日飞轴承有限公司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合肥迈特核磁技术有限公司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合肥美高时胶粘标签制品有限公司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宁国市海天力工业发展有限公司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京仪股份有限公司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芜湖德力自动化装备科技有限公司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宿州国恩食品机械有限公司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天长市蓝天复合材料有限公司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黄山盛锐精工机械有限公司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铜陵市金利电子有限公司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合肥星宇化学有限责任公司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瑞纳智能设备股份有限公司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安徽凯博生物科技有限公司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宿州新材云计算服务有限公司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安徽天艺纸业科技有限公司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宣城市君诚汽车零部件有限公司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安徽省招标集团股份有限公司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合肥时运达电子科技有限公司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安徽省方大水泥制品有限公司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安徽省天翔医疗股份有限公司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合肥华运机械制造有限公司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安徽瑞通塑业有限公司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安徽一鼎节能科技有限公司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金寨宏伟新材料有限公司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安徽中龙建材科技有限公司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安徽鑫北工机械制造有限公司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安徽翼讯飞行安全技术有限公司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合肥中龙神力动物药业有限公司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安徽朗越能源股份有限公司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安徽神舟飞船胶业有限公司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安徽达健医学科技有限公司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安徽省宿州市龙华机械制造有限公司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安徽腾龙泵阀制造有限公司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安徽中控仪表有限公司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安徽阿莫斯泵业有限公司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安徽省德济堂药业有限公司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安徽中意之旅信息科技有限公司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合肥万千科因软件技术有限公司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芜湖奕辰模具科技有限公司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芜湖高景科技咨询有限公司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安徽七方中药饮片有限公司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安徽心连心重型封头有限公司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芜湖美奥机械科技有限公司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合肥流明新能源科技有限公司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安徽阿尔泰克铝业材料科技有限公司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合肥市宇驰检测技术有限公司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亳州市宏宇中药饮片有限公司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合肥融捷金属科技有限公司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谢裕大茶叶股份有限公司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安徽广祺智能电器股份有限公司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安徽华康药品包装有限公司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安徽省安策智库咨询有限公司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合肥衡磊警用科技股份有限公司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安徽华宇高科信息科技有限公司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芜湖优能自动化设备有限公司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安徽喜悦信息科技有限公司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永新股份（黄山）包装有限公司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黄山加佳荧光材料有限公司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淮北富士特铝业有限公司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1508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蚌埠吉新通讯机械有限公司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1509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安徽御风通信科技有限公司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1510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安徽省金标准检测研究院有限公司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1511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合肥市久环给排水燃气设备有限公司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1512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安徽金田加贝智能设备有限公司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1513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安徽众博新材料有限公司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1514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芜湖艾尔达科技有限责任公司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1515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安徽威达环保科技股份有限公司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1516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翰博高新材料（合肥）股份有限公司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1517</w:t>
            </w:r>
          </w:p>
        </w:tc>
        <w:tc>
          <w:tcPr>
            <w:tcW w:w="462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马鞍山市中冶机械有限责任公司</w:t>
            </w:r>
          </w:p>
        </w:tc>
        <w:tc>
          <w:tcPr>
            <w:tcW w:w="13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GR201834001517</w:t>
            </w:r>
          </w:p>
        </w:tc>
      </w:tr>
    </w:tbl>
    <w:p>
      <w:pPr>
        <w:autoSpaceDN w:val="0"/>
        <w:jc w:val="left"/>
        <w:textAlignment w:val="center"/>
        <w:rPr>
          <w:rFonts w:ascii="宋体" w:hAnsi="宋体"/>
          <w:color w:val="000000"/>
          <w:sz w:val="24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9EB"/>
    <w:rsid w:val="00045261"/>
    <w:rsid w:val="000719EB"/>
    <w:rsid w:val="002D62A3"/>
    <w:rsid w:val="00383A72"/>
    <w:rsid w:val="00384519"/>
    <w:rsid w:val="00401B64"/>
    <w:rsid w:val="00500BA3"/>
    <w:rsid w:val="0059271B"/>
    <w:rsid w:val="006A54FB"/>
    <w:rsid w:val="009C3AE9"/>
    <w:rsid w:val="00AB526F"/>
    <w:rsid w:val="00CA225A"/>
    <w:rsid w:val="00D20B8C"/>
    <w:rsid w:val="00D531A4"/>
    <w:rsid w:val="00F34A96"/>
    <w:rsid w:val="00F521EA"/>
    <w:rsid w:val="00FA4241"/>
    <w:rsid w:val="11F62FE5"/>
    <w:rsid w:val="441C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FollowedHyperlink"/>
    <w:unhideWhenUsed/>
    <w:uiPriority w:val="99"/>
    <w:rPr>
      <w:color w:val="800080"/>
      <w:u w:val="single"/>
    </w:rPr>
  </w:style>
  <w:style w:type="character" w:styleId="7">
    <w:name w:val="Hyperlink"/>
    <w:uiPriority w:val="99"/>
    <w:rPr>
      <w:color w:val="0000FF"/>
      <w:u w:val="single"/>
    </w:rPr>
  </w:style>
  <w:style w:type="character" w:customStyle="1" w:styleId="9">
    <w:name w:val="页眉 Char"/>
    <w:basedOn w:val="4"/>
    <w:link w:val="3"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sz w:val="18"/>
      <w:szCs w:val="18"/>
    </w:rPr>
  </w:style>
  <w:style w:type="paragraph" w:customStyle="1" w:styleId="11">
    <w:name w:val="Char Char Char Char Char Char1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4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55</Pages>
  <Words>8632</Words>
  <Characters>49209</Characters>
  <Lines>410</Lines>
  <Paragraphs>115</Paragraphs>
  <TotalTime>7</TotalTime>
  <ScaleCrop>false</ScaleCrop>
  <LinksUpToDate>false</LinksUpToDate>
  <CharactersWithSpaces>57726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2018-11-16T07:35:00Z</dcterms:created>
  <dc:creator>丁俊</dc:creator>
  <cp:lastModifiedBy>Administrator</cp:lastModifiedBy>
  <dcterms:modified xsi:type="dcterms:W3CDTF">2018-11-16T08:38:25Z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