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六安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市知识产权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先进个人推荐审批表</w:t>
      </w:r>
    </w:p>
    <w:p/>
    <w:tbl>
      <w:tblPr>
        <w:tblStyle w:val="6"/>
        <w:tblW w:w="92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7"/>
        <w:gridCol w:w="1548"/>
        <w:gridCol w:w="1548"/>
        <w:gridCol w:w="1548"/>
        <w:gridCol w:w="15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    名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性    别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名    族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出生年月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政治面貌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    历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工作单位</w:t>
            </w:r>
          </w:p>
        </w:tc>
        <w:tc>
          <w:tcPr>
            <w:tcW w:w="46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职    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  作  业  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9286" w:type="dxa"/>
            <w:gridSpan w:val="6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可附页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9286" w:type="dxa"/>
            <w:gridSpan w:val="6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县区局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意见</w:t>
            </w: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                                    （公章）</w:t>
            </w: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9286" w:type="dxa"/>
            <w:gridSpan w:val="6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市局审批意见</w:t>
            </w: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                                    （公章）</w:t>
            </w: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                                  年   月   日</w:t>
            </w:r>
          </w:p>
        </w:tc>
      </w:tr>
    </w:tbl>
    <w:p>
      <w:pPr>
        <w:widowControl/>
        <w:jc w:val="left"/>
        <w:rPr>
          <w:rFonts w:ascii="楷体_GB2312" w:eastAsia="楷体_GB2312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179"/>
    <w:rsid w:val="00005270"/>
    <w:rsid w:val="00012205"/>
    <w:rsid w:val="000208F5"/>
    <w:rsid w:val="00024D8F"/>
    <w:rsid w:val="0005734C"/>
    <w:rsid w:val="0006074A"/>
    <w:rsid w:val="00063D12"/>
    <w:rsid w:val="000731C1"/>
    <w:rsid w:val="000A1C42"/>
    <w:rsid w:val="000C25CD"/>
    <w:rsid w:val="000E3E76"/>
    <w:rsid w:val="000F1D69"/>
    <w:rsid w:val="001037A8"/>
    <w:rsid w:val="001216D7"/>
    <w:rsid w:val="001321E6"/>
    <w:rsid w:val="00163AAD"/>
    <w:rsid w:val="001849AC"/>
    <w:rsid w:val="00185AE1"/>
    <w:rsid w:val="00193608"/>
    <w:rsid w:val="001A032B"/>
    <w:rsid w:val="001B3B87"/>
    <w:rsid w:val="001D5D15"/>
    <w:rsid w:val="001F4566"/>
    <w:rsid w:val="00207A9C"/>
    <w:rsid w:val="00213327"/>
    <w:rsid w:val="0026543A"/>
    <w:rsid w:val="00284CCE"/>
    <w:rsid w:val="00291D93"/>
    <w:rsid w:val="00292293"/>
    <w:rsid w:val="002A190E"/>
    <w:rsid w:val="002D1912"/>
    <w:rsid w:val="002D2BEF"/>
    <w:rsid w:val="002F3F27"/>
    <w:rsid w:val="00300010"/>
    <w:rsid w:val="0031516B"/>
    <w:rsid w:val="00326528"/>
    <w:rsid w:val="00364C0B"/>
    <w:rsid w:val="00380539"/>
    <w:rsid w:val="00380E3B"/>
    <w:rsid w:val="003A6FA8"/>
    <w:rsid w:val="003B67B1"/>
    <w:rsid w:val="00495D33"/>
    <w:rsid w:val="004B556C"/>
    <w:rsid w:val="004C3B72"/>
    <w:rsid w:val="004D49FD"/>
    <w:rsid w:val="004E1C06"/>
    <w:rsid w:val="00500F69"/>
    <w:rsid w:val="005079C6"/>
    <w:rsid w:val="00507D11"/>
    <w:rsid w:val="00516467"/>
    <w:rsid w:val="005249DC"/>
    <w:rsid w:val="00540DCC"/>
    <w:rsid w:val="005452C6"/>
    <w:rsid w:val="005543DE"/>
    <w:rsid w:val="0055530C"/>
    <w:rsid w:val="005A1A96"/>
    <w:rsid w:val="005C1C63"/>
    <w:rsid w:val="005D604C"/>
    <w:rsid w:val="005D68D2"/>
    <w:rsid w:val="00617280"/>
    <w:rsid w:val="006547CF"/>
    <w:rsid w:val="0065696F"/>
    <w:rsid w:val="00662DAC"/>
    <w:rsid w:val="00666A50"/>
    <w:rsid w:val="00695C21"/>
    <w:rsid w:val="006C038C"/>
    <w:rsid w:val="006C1525"/>
    <w:rsid w:val="006D3371"/>
    <w:rsid w:val="006E1645"/>
    <w:rsid w:val="006F4F85"/>
    <w:rsid w:val="00703419"/>
    <w:rsid w:val="00745638"/>
    <w:rsid w:val="007964FC"/>
    <w:rsid w:val="007C65F4"/>
    <w:rsid w:val="007D1E0B"/>
    <w:rsid w:val="007D6862"/>
    <w:rsid w:val="007F2BED"/>
    <w:rsid w:val="00800790"/>
    <w:rsid w:val="00800EAB"/>
    <w:rsid w:val="00803108"/>
    <w:rsid w:val="00835923"/>
    <w:rsid w:val="0083593F"/>
    <w:rsid w:val="00856DE9"/>
    <w:rsid w:val="00860A8E"/>
    <w:rsid w:val="00860DB8"/>
    <w:rsid w:val="008878CC"/>
    <w:rsid w:val="008B0FE5"/>
    <w:rsid w:val="008B4C25"/>
    <w:rsid w:val="00907F48"/>
    <w:rsid w:val="00923251"/>
    <w:rsid w:val="00923E6D"/>
    <w:rsid w:val="00945DDA"/>
    <w:rsid w:val="00952CCB"/>
    <w:rsid w:val="009678F0"/>
    <w:rsid w:val="009B6EFC"/>
    <w:rsid w:val="009B7F72"/>
    <w:rsid w:val="00A15E0A"/>
    <w:rsid w:val="00A3394E"/>
    <w:rsid w:val="00A354DF"/>
    <w:rsid w:val="00A46C47"/>
    <w:rsid w:val="00A47695"/>
    <w:rsid w:val="00A6208A"/>
    <w:rsid w:val="00A751F5"/>
    <w:rsid w:val="00A75F89"/>
    <w:rsid w:val="00A847EF"/>
    <w:rsid w:val="00A97A57"/>
    <w:rsid w:val="00AA6BD2"/>
    <w:rsid w:val="00AB3683"/>
    <w:rsid w:val="00AC3E6B"/>
    <w:rsid w:val="00AC4A70"/>
    <w:rsid w:val="00AF566F"/>
    <w:rsid w:val="00AF5C1C"/>
    <w:rsid w:val="00B1073B"/>
    <w:rsid w:val="00B17AF3"/>
    <w:rsid w:val="00B428C4"/>
    <w:rsid w:val="00B80625"/>
    <w:rsid w:val="00BB4B89"/>
    <w:rsid w:val="00C112F2"/>
    <w:rsid w:val="00C308F2"/>
    <w:rsid w:val="00C50122"/>
    <w:rsid w:val="00C76044"/>
    <w:rsid w:val="00CE4179"/>
    <w:rsid w:val="00D06BAE"/>
    <w:rsid w:val="00D10C40"/>
    <w:rsid w:val="00D609F4"/>
    <w:rsid w:val="00D73C1E"/>
    <w:rsid w:val="00D90BA7"/>
    <w:rsid w:val="00DA6EA6"/>
    <w:rsid w:val="00DC3BC3"/>
    <w:rsid w:val="00DF2AC9"/>
    <w:rsid w:val="00E0037C"/>
    <w:rsid w:val="00E23958"/>
    <w:rsid w:val="00E26648"/>
    <w:rsid w:val="00E90214"/>
    <w:rsid w:val="00E9478F"/>
    <w:rsid w:val="00E95D03"/>
    <w:rsid w:val="00EB2692"/>
    <w:rsid w:val="00EB4FFC"/>
    <w:rsid w:val="00EB6AD4"/>
    <w:rsid w:val="00EE50AB"/>
    <w:rsid w:val="00EF5817"/>
    <w:rsid w:val="00F05211"/>
    <w:rsid w:val="00F44D23"/>
    <w:rsid w:val="00F627E6"/>
    <w:rsid w:val="00F94452"/>
    <w:rsid w:val="00FA5B3B"/>
    <w:rsid w:val="00FA5C3D"/>
    <w:rsid w:val="00FA750F"/>
    <w:rsid w:val="00FC1F1F"/>
    <w:rsid w:val="00FD44CD"/>
    <w:rsid w:val="00FF1689"/>
    <w:rsid w:val="01CA64BC"/>
    <w:rsid w:val="07506F13"/>
    <w:rsid w:val="11FF4A5C"/>
    <w:rsid w:val="12D557BD"/>
    <w:rsid w:val="15A73441"/>
    <w:rsid w:val="34E1163A"/>
    <w:rsid w:val="4DBE59B9"/>
    <w:rsid w:val="770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E8065A-8BE1-4A35-A199-0998F27852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454</Words>
  <Characters>2590</Characters>
  <Lines>21</Lines>
  <Paragraphs>6</Paragraphs>
  <ScaleCrop>false</ScaleCrop>
  <LinksUpToDate>false</LinksUpToDate>
  <CharactersWithSpaces>3038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2016-03-17T01:12:00Z</dcterms:created>
  <dc:creator>administrator</dc:creator>
  <cp:lastModifiedBy>Administrator</cp:lastModifiedBy>
  <cp:lastPrinted>2018-01-03T03:43:00Z</cp:lastPrinted>
  <dcterms:modified xsi:type="dcterms:W3CDTF">2018-01-03T07:57:55Z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